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82DC" w14:textId="329052C3" w:rsidR="005B1FDA" w:rsidRPr="007073B2" w:rsidRDefault="005B1FDA" w:rsidP="005B1FDA">
      <w:pPr>
        <w:jc w:val="center"/>
        <w:rPr>
          <w:rFonts w:ascii="Cambria" w:hAnsi="Cambria"/>
          <w:b/>
          <w:sz w:val="36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32"/>
          <w:lang w:val="ro-RO"/>
        </w:rPr>
        <w:t>Programul ”Femei în Afaceri”</w:t>
      </w:r>
      <w:r w:rsidRPr="007073B2">
        <w:rPr>
          <w:rFonts w:ascii="Cambria" w:hAnsi="Cambria"/>
          <w:b/>
          <w:sz w:val="36"/>
          <w:szCs w:val="24"/>
          <w:lang w:val="ro-RO"/>
        </w:rPr>
        <w:t xml:space="preserve"> </w:t>
      </w:r>
    </w:p>
    <w:p w14:paraId="29DC2FA7" w14:textId="77777777" w:rsidR="005B1FDA" w:rsidRPr="007073B2" w:rsidRDefault="005B1FDA" w:rsidP="005B1FDA">
      <w:pPr>
        <w:jc w:val="center"/>
        <w:rPr>
          <w:rFonts w:ascii="Cambria" w:hAnsi="Cambria"/>
          <w:b/>
          <w:color w:val="2F5496" w:themeColor="accent1" w:themeShade="BF"/>
          <w:sz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4"/>
          <w:lang w:val="ro-RO"/>
        </w:rPr>
        <w:t>Hotărârea Guvernului nr. 1064 din 16 septembrie 2016</w:t>
      </w:r>
    </w:p>
    <w:p w14:paraId="7F1CEBB6" w14:textId="77777777" w:rsidR="000C30CC" w:rsidRPr="007073B2" w:rsidRDefault="000C30CC" w:rsidP="000C30CC">
      <w:pPr>
        <w:jc w:val="center"/>
        <w:rPr>
          <w:rFonts w:ascii="Cambria" w:hAnsi="Cambria"/>
          <w:b/>
          <w:sz w:val="28"/>
          <w:szCs w:val="24"/>
          <w:lang w:val="ro-RO"/>
        </w:rPr>
      </w:pPr>
      <w:r w:rsidRPr="007073B2">
        <w:rPr>
          <w:rFonts w:ascii="Cambria" w:hAnsi="Cambria"/>
          <w:b/>
          <w:sz w:val="28"/>
          <w:szCs w:val="24"/>
          <w:lang w:val="ro-RO"/>
        </w:rPr>
        <w:t>Componenta II ”Suport pentru afaceri nou create”</w:t>
      </w:r>
    </w:p>
    <w:p w14:paraId="138BA15A" w14:textId="1C23528F" w:rsidR="00030CB0" w:rsidRPr="007073B2" w:rsidRDefault="00030CB0" w:rsidP="00030CB0">
      <w:pPr>
        <w:jc w:val="both"/>
        <w:rPr>
          <w:rFonts w:ascii="Cambria" w:hAnsi="Cambria"/>
          <w:i/>
          <w:sz w:val="28"/>
          <w:szCs w:val="24"/>
          <w:lang w:val="ro-RO"/>
        </w:rPr>
      </w:pPr>
      <w:r w:rsidRPr="007073B2">
        <w:rPr>
          <w:rFonts w:ascii="Cambria" w:eastAsia="Cambria" w:hAnsi="Cambria" w:cs="Cambria"/>
          <w:sz w:val="24"/>
          <w:szCs w:val="24"/>
          <w:lang w:val="ro-RO"/>
        </w:rPr>
        <w:t xml:space="preserve">Pentru participare la Componenta II a Programului, </w:t>
      </w:r>
      <w:r w:rsidR="00D2260F">
        <w:rPr>
          <w:rFonts w:ascii="Cambria" w:eastAsia="Cambria" w:hAnsi="Cambria" w:cs="Cambria"/>
          <w:sz w:val="24"/>
          <w:szCs w:val="24"/>
          <w:lang w:val="ro-RO"/>
        </w:rPr>
        <w:t>întreprinderea</w:t>
      </w:r>
      <w:r w:rsidRPr="007073B2">
        <w:rPr>
          <w:rFonts w:ascii="Cambria" w:eastAsia="Cambria" w:hAnsi="Cambria" w:cs="Cambria"/>
          <w:sz w:val="24"/>
          <w:szCs w:val="24"/>
          <w:lang w:val="ro-RO"/>
        </w:rPr>
        <w:t xml:space="preserve"> trebuie să întrunească următoarele </w:t>
      </w:r>
      <w:r w:rsidRPr="007073B2">
        <w:rPr>
          <w:rFonts w:ascii="Cambria" w:eastAsia="Cambria" w:hAnsi="Cambria" w:cs="Cambria"/>
          <w:b/>
          <w:sz w:val="24"/>
          <w:szCs w:val="24"/>
          <w:lang w:val="ro-RO"/>
        </w:rPr>
        <w:t>criterii de eligibilitate</w:t>
      </w:r>
      <w:r w:rsidRPr="007073B2">
        <w:rPr>
          <w:rFonts w:ascii="Cambria" w:eastAsia="Cambria" w:hAnsi="Cambria" w:cs="Cambria"/>
          <w:sz w:val="24"/>
          <w:szCs w:val="24"/>
          <w:lang w:val="ro-RO"/>
        </w:rPr>
        <w:t>:</w:t>
      </w:r>
    </w:p>
    <w:p w14:paraId="5EBECF0D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MD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Este</w:t>
      </w:r>
      <w:r w:rsidRPr="00D2260F">
        <w:rPr>
          <w:rFonts w:ascii="Cambria" w:eastAsia="Cambria" w:hAnsi="Cambria" w:cs="Cambria"/>
          <w:color w:val="000000"/>
          <w:sz w:val="24"/>
          <w:szCs w:val="24"/>
          <w:lang w:val="ro-MD"/>
        </w:rPr>
        <w:t xml:space="preserve"> clasificată ca Întreprindere Mică și Mijlocie în condițiile Legi nr. 179 din 21.07.2016;</w:t>
      </w:r>
    </w:p>
    <w:p w14:paraId="591A1032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Creată și gestionată de femeie/i, cetățean al RM;</w:t>
      </w:r>
    </w:p>
    <w:p w14:paraId="57EC2C46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Înregistrată pe teritoriul Republicii Moldova, în conformitate cu legislația în vigoare în mai puțin de 24 luni, la data aplicării la Program;</w:t>
      </w:r>
    </w:p>
    <w:p w14:paraId="1A6B58AB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 xml:space="preserve">Este înregistrată sub una din următoarele forme </w:t>
      </w:r>
      <w:proofErr w:type="spellStart"/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organizatorico</w:t>
      </w:r>
      <w:proofErr w:type="spellEnd"/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 xml:space="preserve">-juridice: </w:t>
      </w:r>
    </w:p>
    <w:p w14:paraId="2335466E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Întreprindere individuală/ Întreprinzător individual;</w:t>
      </w:r>
    </w:p>
    <w:p w14:paraId="4DDBA72D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Societate cu răspundere limitată;</w:t>
      </w:r>
    </w:p>
    <w:p w14:paraId="7EA9528B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Cooperativă de producție;</w:t>
      </w:r>
    </w:p>
    <w:p w14:paraId="40D09F99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Gospodărie Țărănească (de fermier);</w:t>
      </w:r>
    </w:p>
    <w:p w14:paraId="1E878939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MD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MD"/>
        </w:rPr>
        <w:t xml:space="preserve">La data </w:t>
      </w: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aplicării</w:t>
      </w:r>
      <w:r w:rsidRPr="00D2260F">
        <w:rPr>
          <w:rFonts w:ascii="Cambria" w:eastAsia="Cambria" w:hAnsi="Cambria" w:cs="Cambria"/>
          <w:color w:val="000000"/>
          <w:sz w:val="24"/>
          <w:szCs w:val="24"/>
          <w:lang w:val="ro-MD"/>
        </w:rPr>
        <w:t xml:space="preserve"> nu sunt înregistrate datorii la bugetul public național.</w:t>
      </w:r>
    </w:p>
    <w:p w14:paraId="224B18A5" w14:textId="77777777" w:rsidR="004A5496" w:rsidRPr="00A23158" w:rsidRDefault="004A5496" w:rsidP="000C30CC">
      <w:pPr>
        <w:rPr>
          <w:rFonts w:ascii="Times New Roman" w:hAnsi="Times New Roman"/>
          <w:bCs/>
          <w:iCs/>
          <w:sz w:val="8"/>
          <w:szCs w:val="6"/>
          <w:lang w:val="ro-RO"/>
        </w:rPr>
      </w:pPr>
    </w:p>
    <w:p w14:paraId="35FD3A66" w14:textId="5C3E1ED6" w:rsidR="00A23158" w:rsidRDefault="000C30CC" w:rsidP="00A23158">
      <w:pPr>
        <w:tabs>
          <w:tab w:val="left" w:pos="0"/>
        </w:tabs>
        <w:spacing w:after="0"/>
        <w:jc w:val="both"/>
        <w:rPr>
          <w:rFonts w:ascii="Times New Roman" w:eastAsia="Cambria" w:hAnsi="Times New Roman" w:cs="Times New Roman"/>
          <w:i/>
          <w:sz w:val="24"/>
          <w:szCs w:val="24"/>
          <w:lang w:val="ro-RO"/>
        </w:rPr>
      </w:pPr>
      <w:r w:rsidRPr="007073B2">
        <w:rPr>
          <w:rFonts w:ascii="Times New Roman" w:hAnsi="Times New Roman"/>
          <w:b/>
          <w:bCs/>
          <w:i/>
          <w:iCs/>
          <w:sz w:val="24"/>
          <w:lang w:val="ro-RO"/>
        </w:rPr>
        <w:t xml:space="preserve">Notă: </w:t>
      </w:r>
      <w:r w:rsidR="00030CB0" w:rsidRPr="007073B2">
        <w:rPr>
          <w:rFonts w:ascii="Times New Roman" w:hAnsi="Times New Roman"/>
          <w:i/>
          <w:iCs/>
          <w:sz w:val="24"/>
          <w:lang w:val="ro-RO"/>
        </w:rPr>
        <w:t xml:space="preserve">Toate câmpurile din acest Formular </w:t>
      </w:r>
      <w:r w:rsidR="00C939DE">
        <w:rPr>
          <w:rFonts w:ascii="Times New Roman" w:hAnsi="Times New Roman"/>
          <w:i/>
          <w:iCs/>
          <w:sz w:val="24"/>
          <w:lang w:val="ro-RO"/>
        </w:rPr>
        <w:t xml:space="preserve">necesită a fi completate </w:t>
      </w:r>
      <w:bookmarkStart w:id="0" w:name="_Hlk34113892"/>
      <w:r w:rsidR="00C939DE" w:rsidRPr="00C939DE">
        <w:rPr>
          <w:rFonts w:ascii="Times New Roman" w:hAnsi="Times New Roman"/>
          <w:i/>
          <w:iCs/>
          <w:sz w:val="24"/>
          <w:lang w:val="ro-RO"/>
        </w:rPr>
        <w:t>în mod obligatoriu</w:t>
      </w:r>
      <w:r w:rsidR="00C939DE">
        <w:rPr>
          <w:rFonts w:ascii="Cambria" w:eastAsia="Cambria" w:hAnsi="Cambria" w:cs="Cambria"/>
          <w:sz w:val="24"/>
          <w:szCs w:val="24"/>
          <w:lang w:val="ro-MD"/>
        </w:rPr>
        <w:t xml:space="preserve">, </w:t>
      </w:r>
      <w:r w:rsidR="00C939DE" w:rsidRPr="00C939DE">
        <w:rPr>
          <w:rFonts w:ascii="Times New Roman" w:hAnsi="Times New Roman"/>
          <w:i/>
          <w:iCs/>
          <w:sz w:val="24"/>
          <w:lang w:val="ro-RO"/>
        </w:rPr>
        <w:t>integral și coerent</w:t>
      </w:r>
      <w:bookmarkEnd w:id="0"/>
      <w:r w:rsidR="00030CB0" w:rsidRPr="007073B2">
        <w:rPr>
          <w:rFonts w:ascii="Times New Roman" w:hAnsi="Times New Roman"/>
          <w:i/>
          <w:iCs/>
          <w:sz w:val="24"/>
          <w:lang w:val="ro-RO"/>
        </w:rPr>
        <w:t xml:space="preserve">. </w:t>
      </w:r>
      <w:r w:rsidR="00030CB0" w:rsidRPr="007073B2">
        <w:rPr>
          <w:rFonts w:ascii="Times New Roman" w:eastAsia="Cambria" w:hAnsi="Times New Roman" w:cs="Times New Roman"/>
          <w:i/>
          <w:sz w:val="24"/>
          <w:szCs w:val="24"/>
          <w:lang w:val="ro-RO"/>
        </w:rPr>
        <w:t xml:space="preserve">În cazul în care nu sunt completate integral și coerent toate punctele din cadrul fiecărei secțiuni a Formularului, veți primi automat un mesaj de </w:t>
      </w:r>
      <w:r w:rsidR="00FB30ED">
        <w:rPr>
          <w:rFonts w:ascii="Times New Roman" w:eastAsia="Cambria" w:hAnsi="Times New Roman" w:cs="Times New Roman"/>
          <w:i/>
          <w:sz w:val="24"/>
          <w:szCs w:val="24"/>
          <w:lang w:val="ro-RO"/>
        </w:rPr>
        <w:t>notificare</w:t>
      </w:r>
      <w:r w:rsidR="00030CB0" w:rsidRPr="007073B2">
        <w:rPr>
          <w:rFonts w:ascii="Times New Roman" w:eastAsia="Cambria" w:hAnsi="Times New Roman" w:cs="Times New Roman"/>
          <w:i/>
          <w:sz w:val="24"/>
          <w:szCs w:val="24"/>
          <w:lang w:val="ro-RO"/>
        </w:rPr>
        <w:t>.</w:t>
      </w:r>
    </w:p>
    <w:p w14:paraId="4EB62755" w14:textId="77777777" w:rsidR="00A23158" w:rsidRPr="00A23158" w:rsidRDefault="00A23158" w:rsidP="00A23158">
      <w:pPr>
        <w:tabs>
          <w:tab w:val="left" w:pos="0"/>
        </w:tabs>
        <w:spacing w:after="0"/>
        <w:jc w:val="center"/>
        <w:rPr>
          <w:rFonts w:ascii="Cambria" w:eastAsia="Cambria" w:hAnsi="Cambria" w:cs="Cambria"/>
          <w:b/>
          <w:color w:val="000000"/>
          <w:sz w:val="16"/>
          <w:szCs w:val="16"/>
          <w:lang w:val="ro-RO"/>
        </w:rPr>
      </w:pPr>
    </w:p>
    <w:p w14:paraId="3D0FBE46" w14:textId="77777777" w:rsidR="00A23158" w:rsidRPr="00C939DE" w:rsidRDefault="00A23158" w:rsidP="00A23158">
      <w:pPr>
        <w:tabs>
          <w:tab w:val="left" w:pos="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lang w:val="ro-RO"/>
        </w:rPr>
      </w:pPr>
      <w:bookmarkStart w:id="1" w:name="_Hlk14678281"/>
      <w:r w:rsidRPr="00C939DE">
        <w:rPr>
          <w:rFonts w:ascii="Cambria" w:eastAsia="Cambria" w:hAnsi="Cambria" w:cs="Cambria"/>
          <w:b/>
          <w:sz w:val="24"/>
          <w:szCs w:val="24"/>
          <w:lang w:val="ro-RO"/>
        </w:rPr>
        <w:t>Valoarea maximă a finanțării nerambursabile în cadrul Componentei II nu va depăși suma de 165 000 lei/beneficiar, dintre care:</w:t>
      </w:r>
    </w:p>
    <w:p w14:paraId="20034778" w14:textId="77777777" w:rsidR="00A23158" w:rsidRPr="00C939DE" w:rsidRDefault="00A23158" w:rsidP="00A2315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180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b/>
          <w:sz w:val="24"/>
          <w:szCs w:val="24"/>
          <w:lang w:val="ro-RO"/>
        </w:rPr>
        <w:t>110 000 lei</w:t>
      </w:r>
      <w:r w:rsidRPr="00C939DE">
        <w:rPr>
          <w:rFonts w:ascii="Cambria" w:eastAsia="Cambria" w:hAnsi="Cambria" w:cs="Cambria"/>
          <w:sz w:val="24"/>
          <w:szCs w:val="24"/>
          <w:lang w:val="ro-RO"/>
        </w:rPr>
        <w:t>–constituie finanțare nerambursabilă pentru cheltuieli de achiziționare a următoarelor articole de investiții:</w:t>
      </w:r>
    </w:p>
    <w:p w14:paraId="38D9775F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echipament tehnologic, utilaj și instrumente de lucru nou;</w:t>
      </w:r>
    </w:p>
    <w:p w14:paraId="09C55ADF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instalații de măsurare, control și reglare necesare desfășurării activităților întreprinderii;</w:t>
      </w:r>
    </w:p>
    <w:p w14:paraId="733BCAF1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lucrări de modernizare și sau extindere a spațiilor de desfășurare a activității întreprinderii (nu mai mult de 10% din mărirea grantului investițional);</w:t>
      </w:r>
    </w:p>
    <w:p w14:paraId="57E566A7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 xml:space="preserve"> soft-uri necesare pentru eficientizarea activității întreprinderii;</w:t>
      </w:r>
    </w:p>
    <w:p w14:paraId="169FEC1D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procurarea stocului inițial de materie primă (nu mai mult de 10% din mărimea grantului investițional).</w:t>
      </w:r>
    </w:p>
    <w:p w14:paraId="1031C70A" w14:textId="77777777" w:rsidR="00A23158" w:rsidRPr="00C939DE" w:rsidRDefault="00A23158" w:rsidP="00A23158">
      <w:pPr>
        <w:pStyle w:val="ListParagraph"/>
        <w:numPr>
          <w:ilvl w:val="0"/>
          <w:numId w:val="32"/>
        </w:numPr>
        <w:ind w:left="450" w:hanging="180"/>
        <w:rPr>
          <w:rFonts w:ascii="Cambria" w:hAnsi="Cambria"/>
          <w:b/>
          <w:sz w:val="14"/>
          <w:lang w:val="ro-RO"/>
        </w:rPr>
      </w:pPr>
      <w:r w:rsidRPr="00C939DE">
        <w:rPr>
          <w:rFonts w:ascii="Cambria" w:eastAsia="Cambria" w:hAnsi="Cambria" w:cs="Cambria"/>
          <w:b/>
          <w:sz w:val="24"/>
          <w:szCs w:val="24"/>
          <w:lang w:val="ro-RO"/>
        </w:rPr>
        <w:t>55 000 lei</w:t>
      </w:r>
      <w:r w:rsidRPr="00C939DE">
        <w:rPr>
          <w:rFonts w:ascii="Cambria" w:eastAsia="Cambria" w:hAnsi="Cambria" w:cs="Cambria"/>
          <w:sz w:val="24"/>
          <w:szCs w:val="24"/>
          <w:lang w:val="ro-RO"/>
        </w:rPr>
        <w:t xml:space="preserve"> – constituie finanțare nerambursabilă pentru achiziționarea serviciilor de dezvoltare a afacerii.</w:t>
      </w:r>
    </w:p>
    <w:p w14:paraId="60AD8E71" w14:textId="77777777" w:rsidR="00684C14" w:rsidRPr="00C939DE" w:rsidRDefault="00A23158" w:rsidP="00A23158">
      <w:pPr>
        <w:pStyle w:val="ListParagraph"/>
        <w:ind w:left="45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lang w:val="ro-RO"/>
        </w:rPr>
      </w:pPr>
      <w:r w:rsidRPr="00C939DE">
        <w:rPr>
          <w:rFonts w:ascii="Cambria" w:eastAsia="Cambria" w:hAnsi="Cambria" w:cs="Cambria"/>
          <w:b/>
          <w:bCs/>
          <w:i/>
          <w:iCs/>
          <w:sz w:val="28"/>
          <w:szCs w:val="28"/>
          <w:lang w:val="ro-RO"/>
        </w:rPr>
        <w:t>Valoarea alocației financiare nerambursabile este de maxim 90% din valoarea totală a proiectului investițional.</w:t>
      </w:r>
    </w:p>
    <w:p w14:paraId="7D3E6DA6" w14:textId="77777777" w:rsidR="005B7B4B" w:rsidRPr="005B7B4B" w:rsidRDefault="00E40CEA" w:rsidP="005B7B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i/>
          <w:iCs/>
          <w:sz w:val="24"/>
          <w:szCs w:val="24"/>
          <w:lang w:val="ro-RO"/>
        </w:rPr>
      </w:pPr>
      <w:r>
        <w:rPr>
          <w:rFonts w:ascii="Cambria" w:eastAsia="Cambria" w:hAnsi="Cambria" w:cs="Cambria"/>
          <w:i/>
          <w:iCs/>
          <w:sz w:val="24"/>
          <w:szCs w:val="24"/>
          <w:lang w:val="ro-RO"/>
        </w:rPr>
        <w:lastRenderedPageBreak/>
        <w:t>*</w:t>
      </w:r>
      <w:r w:rsidR="009726E7">
        <w:rPr>
          <w:rFonts w:ascii="Cambria" w:eastAsia="Cambria" w:hAnsi="Cambria" w:cs="Cambria"/>
          <w:i/>
          <w:iCs/>
          <w:sz w:val="24"/>
          <w:szCs w:val="24"/>
          <w:lang w:val="ro-RO"/>
        </w:rPr>
        <w:t xml:space="preserve"> </w:t>
      </w:r>
      <w:bookmarkStart w:id="2" w:name="_Hlk30015115"/>
      <w:r w:rsidR="005B7B4B" w:rsidRPr="005B7B4B">
        <w:rPr>
          <w:rFonts w:ascii="Cambria" w:eastAsia="Cambria" w:hAnsi="Cambria" w:cs="Cambria"/>
          <w:i/>
          <w:iCs/>
          <w:sz w:val="24"/>
          <w:szCs w:val="24"/>
          <w:lang w:val="ro-RO"/>
        </w:rPr>
        <w:t>Comitetul de evaluare al Programului își rezervă dreptul de aproba/respinge bunurile care urmează a fi procurate din contul finanțării nerambursabile, în dependență de specificul afacerii.</w:t>
      </w:r>
    </w:p>
    <w:bookmarkEnd w:id="2"/>
    <w:p w14:paraId="5F016905" w14:textId="77777777" w:rsidR="005B7B4B" w:rsidRPr="00A23158" w:rsidRDefault="005B7B4B" w:rsidP="00A23158">
      <w:pPr>
        <w:pStyle w:val="ListParagraph"/>
        <w:ind w:left="450"/>
        <w:jc w:val="center"/>
        <w:rPr>
          <w:rFonts w:ascii="Cambria" w:hAnsi="Cambria"/>
          <w:b/>
          <w:bCs/>
          <w:i/>
          <w:iCs/>
          <w:color w:val="FF0000"/>
          <w:sz w:val="16"/>
          <w:szCs w:val="24"/>
          <w:lang w:val="ro-RO"/>
        </w:rPr>
      </w:pPr>
    </w:p>
    <w:bookmarkEnd w:id="1"/>
    <w:p w14:paraId="5426DE6D" w14:textId="77777777" w:rsidR="00FC4424" w:rsidRPr="007073B2" w:rsidRDefault="00CF36E5" w:rsidP="00FB30ED">
      <w:pPr>
        <w:pStyle w:val="ListParagraph"/>
        <w:ind w:left="1440"/>
        <w:jc w:val="center"/>
        <w:rPr>
          <w:rFonts w:ascii="Cambria" w:hAnsi="Cambria"/>
          <w:b/>
          <w:sz w:val="44"/>
          <w:lang w:val="ro-RO"/>
        </w:rPr>
      </w:pPr>
      <w:r w:rsidRPr="007073B2">
        <w:rPr>
          <w:rFonts w:ascii="Cambria" w:hAnsi="Cambria"/>
          <w:b/>
          <w:sz w:val="44"/>
          <w:lang w:val="ro-RO"/>
        </w:rPr>
        <w:t>Formular de aplicare</w:t>
      </w:r>
    </w:p>
    <w:p w14:paraId="722FCDDE" w14:textId="77777777" w:rsidR="00E510AD" w:rsidRPr="007073B2" w:rsidRDefault="00E510AD" w:rsidP="000C30CC">
      <w:pPr>
        <w:rPr>
          <w:rFonts w:ascii="Cambria" w:hAnsi="Cambria"/>
          <w:b/>
          <w:color w:val="2F5496" w:themeColor="accent1" w:themeShade="BF"/>
          <w:sz w:val="2"/>
          <w:szCs w:val="24"/>
          <w:lang w:val="ro-RO"/>
        </w:rPr>
      </w:pPr>
    </w:p>
    <w:p w14:paraId="2EF9A86C" w14:textId="77777777" w:rsidR="00786210" w:rsidRPr="007073B2" w:rsidRDefault="003E065F" w:rsidP="00A82B5F">
      <w:pPr>
        <w:pStyle w:val="ListParagraph"/>
        <w:numPr>
          <w:ilvl w:val="0"/>
          <w:numId w:val="18"/>
        </w:numPr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INFORMAȚII DESPRE ÎNTREPRINDERE</w:t>
      </w:r>
    </w:p>
    <w:p w14:paraId="3ABF0AEE" w14:textId="77777777" w:rsidR="00FB30ED" w:rsidRPr="00FB30ED" w:rsidRDefault="00FB30ED" w:rsidP="00FB30ED">
      <w:pPr>
        <w:spacing w:after="0"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FB30ED">
        <w:rPr>
          <w:rFonts w:ascii="Cambria" w:hAnsi="Cambria"/>
          <w:b/>
          <w:sz w:val="24"/>
          <w:szCs w:val="24"/>
          <w:lang w:val="ro-RO"/>
        </w:rPr>
        <w:t>Denumirea deplină a întreprinderii</w:t>
      </w:r>
      <w:r w:rsidRPr="00FB30ED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_____________________________________________________________</w:t>
      </w:r>
    </w:p>
    <w:p w14:paraId="4E13222E" w14:textId="77777777" w:rsidR="00FB30ED" w:rsidRPr="00FB30ED" w:rsidRDefault="00FB30ED" w:rsidP="00FB30ED">
      <w:pPr>
        <w:spacing w:after="0" w:line="240" w:lineRule="auto"/>
        <w:rPr>
          <w:rFonts w:ascii="Cambria" w:hAnsi="Cambria"/>
          <w:i/>
          <w:sz w:val="20"/>
          <w:szCs w:val="24"/>
          <w:lang w:val="ro-RO"/>
        </w:rPr>
      </w:pPr>
      <w:r w:rsidRPr="00FB30ED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conform actelor de constituire</w:t>
      </w:r>
      <w:r w:rsidRPr="00FB30ED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</w:p>
    <w:p w14:paraId="4F1310C2" w14:textId="246AB8AA" w:rsidR="00CF36E5" w:rsidRPr="007073B2" w:rsidRDefault="00A82B28" w:rsidP="00CF36E5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 xml:space="preserve">Forma </w:t>
      </w:r>
      <w:proofErr w:type="spellStart"/>
      <w:r w:rsidRPr="007073B2">
        <w:rPr>
          <w:rFonts w:ascii="Cambria" w:hAnsi="Cambria"/>
          <w:b/>
          <w:sz w:val="24"/>
          <w:szCs w:val="24"/>
          <w:lang w:val="ro-RO"/>
        </w:rPr>
        <w:t>organizatorico</w:t>
      </w:r>
      <w:proofErr w:type="spellEnd"/>
      <w:r w:rsidRPr="007073B2">
        <w:rPr>
          <w:rFonts w:ascii="Cambria" w:hAnsi="Cambria"/>
          <w:b/>
          <w:sz w:val="24"/>
          <w:szCs w:val="24"/>
          <w:lang w:val="ro-RO"/>
        </w:rPr>
        <w:t>-juridică</w:t>
      </w:r>
      <w:bookmarkStart w:id="3" w:name="_Hlk489618821"/>
      <w:r w:rsidRPr="007073B2">
        <w:rPr>
          <w:rFonts w:ascii="Cambria" w:hAnsi="Cambria"/>
          <w:b/>
          <w:sz w:val="24"/>
          <w:szCs w:val="24"/>
          <w:lang w:val="ro-RO"/>
        </w:rPr>
        <w:t xml:space="preserve">    </w:t>
      </w:r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SRL 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□    </w:t>
      </w:r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>ÎI</w:t>
      </w:r>
      <w:bookmarkStart w:id="4" w:name="_Hlk489617981"/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 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>□</w:t>
      </w:r>
      <w:bookmarkEnd w:id="4"/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     GȚ 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□ </w:t>
      </w:r>
      <w:r w:rsidR="00C939DE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  <w:r w:rsidR="00C939DE">
        <w:rPr>
          <w:rFonts w:ascii="Cambria" w:hAnsi="Cambria"/>
          <w:color w:val="2F5496" w:themeColor="accent1" w:themeShade="BF"/>
          <w:sz w:val="28"/>
          <w:szCs w:val="24"/>
          <w:lang w:val="ro-RO"/>
        </w:rPr>
        <w:t>CP</w:t>
      </w:r>
      <w:r w:rsidR="00C939DE"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 </w:t>
      </w:r>
      <w:r w:rsidR="00C939DE"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>□</w:t>
      </w:r>
    </w:p>
    <w:p w14:paraId="2976B859" w14:textId="77777777" w:rsidR="00A82B28" w:rsidRPr="007073B2" w:rsidRDefault="00A82B28" w:rsidP="00CF36E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</w:t>
      </w:r>
      <w:r w:rsidR="00CF36E5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conform </w:t>
      </w:r>
      <w:r w:rsidR="00030CB0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actelor</w:t>
      </w:r>
      <w:r w:rsidR="00CF36E5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de constituire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  <w:bookmarkEnd w:id="3"/>
    </w:p>
    <w:p w14:paraId="4A8AE7F4" w14:textId="77777777" w:rsidR="00CF36E5" w:rsidRPr="007073B2" w:rsidRDefault="00CF36E5" w:rsidP="00CF36E5">
      <w:pPr>
        <w:spacing w:after="0" w:line="240" w:lineRule="auto"/>
        <w:rPr>
          <w:rFonts w:ascii="Cambria" w:hAnsi="Cambria"/>
          <w:b/>
          <w:sz w:val="16"/>
          <w:szCs w:val="24"/>
          <w:lang w:val="ro-RO"/>
        </w:rPr>
      </w:pPr>
    </w:p>
    <w:p w14:paraId="4DF14944" w14:textId="77777777" w:rsidR="00FB30ED" w:rsidRPr="007073B2" w:rsidRDefault="00FB30ED" w:rsidP="00FB30ED">
      <w:pPr>
        <w:spacing w:before="160" w:after="0" w:line="240" w:lineRule="auto"/>
        <w:rPr>
          <w:rFonts w:ascii="Cambria" w:hAnsi="Cambria"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Data înregistrării întreprinderii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    ____ / ____ / ________ </w:t>
      </w:r>
    </w:p>
    <w:p w14:paraId="3C949670" w14:textId="77777777" w:rsidR="00FB30ED" w:rsidRPr="007073B2" w:rsidRDefault="00FB30ED" w:rsidP="00FB30ED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 </w:t>
      </w:r>
      <w:r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conform actelor de constituire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</w:t>
      </w:r>
    </w:p>
    <w:p w14:paraId="2B5C0D46" w14:textId="77777777" w:rsidR="00FC4424" w:rsidRPr="007073B2" w:rsidRDefault="00FC4424" w:rsidP="00287E07">
      <w:pPr>
        <w:spacing w:before="160" w:after="0"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IDNO</w:t>
      </w:r>
      <w:r w:rsidR="00FB30ED">
        <w:rPr>
          <w:rFonts w:ascii="Cambria" w:hAnsi="Cambria"/>
          <w:b/>
          <w:sz w:val="24"/>
          <w:szCs w:val="24"/>
          <w:lang w:val="ro-RO"/>
        </w:rPr>
        <w:t xml:space="preserve">/Cod fiscal </w:t>
      </w:r>
      <w:r w:rsidR="0027649A" w:rsidRPr="007073B2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__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__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</w:t>
      </w:r>
    </w:p>
    <w:p w14:paraId="0575EDF5" w14:textId="77777777" w:rsidR="00287E07" w:rsidRPr="007073B2" w:rsidRDefault="00FB30ED" w:rsidP="00287E07">
      <w:pPr>
        <w:spacing w:after="0" w:line="240" w:lineRule="auto"/>
        <w:rPr>
          <w:rFonts w:ascii="Cambria" w:hAnsi="Cambria"/>
          <w:i/>
          <w:sz w:val="20"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</w:t>
      </w:r>
      <w:r w:rsidR="00287E07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</w:t>
      </w:r>
      <w:r w:rsidR="00030CB0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conform actelor de constituire</w:t>
      </w:r>
      <w:r w:rsidR="00030CB0"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</w:p>
    <w:p w14:paraId="183673F9" w14:textId="77777777" w:rsidR="00475E22" w:rsidRPr="007073B2" w:rsidRDefault="001415B8" w:rsidP="00030CB0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</w:t>
      </w:r>
      <w:r w:rsidR="00287E07" w:rsidRPr="007073B2">
        <w:rPr>
          <w:rFonts w:ascii="Cambria" w:hAnsi="Cambria"/>
          <w:b/>
          <w:sz w:val="24"/>
          <w:szCs w:val="24"/>
          <w:lang w:val="ro-RO"/>
        </w:rPr>
        <w:t xml:space="preserve">Domeniul principal de activitate al </w:t>
      </w:r>
      <w:r w:rsidR="00E72E9E" w:rsidRPr="007073B2">
        <w:rPr>
          <w:rFonts w:ascii="Cambria" w:hAnsi="Cambria"/>
          <w:b/>
          <w:sz w:val="24"/>
          <w:szCs w:val="24"/>
          <w:lang w:val="ro-RO"/>
        </w:rPr>
        <w:t>î</w:t>
      </w:r>
      <w:r w:rsidR="0092767A" w:rsidRPr="007073B2">
        <w:rPr>
          <w:rFonts w:ascii="Cambria" w:hAnsi="Cambria"/>
          <w:b/>
          <w:sz w:val="24"/>
          <w:szCs w:val="24"/>
          <w:lang w:val="ro-RO"/>
        </w:rPr>
        <w:t>ntreprinderii</w:t>
      </w:r>
      <w:r w:rsidR="005F3656">
        <w:rPr>
          <w:rFonts w:ascii="Cambria" w:hAnsi="Cambria"/>
          <w:b/>
          <w:sz w:val="24"/>
          <w:szCs w:val="24"/>
          <w:lang w:val="ro-RO"/>
        </w:rPr>
        <w:t xml:space="preserve"> la moment</w:t>
      </w:r>
    </w:p>
    <w:p w14:paraId="7C0BD21F" w14:textId="77777777" w:rsidR="00BA1C43" w:rsidRDefault="00BA1C43" w:rsidP="00BA1C4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</w:pPr>
      <w:r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   </w:t>
      </w:r>
      <w:r w:rsidR="00030CB0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conform actelor de constituire</w:t>
      </w:r>
      <w:r w:rsidR="00030CB0"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</w:p>
    <w:p w14:paraId="6C88F814" w14:textId="77777777" w:rsidR="0013585C" w:rsidRPr="0013585C" w:rsidRDefault="0013585C" w:rsidP="00BA1C43">
      <w:pPr>
        <w:spacing w:after="0" w:line="240" w:lineRule="auto"/>
        <w:rPr>
          <w:rFonts w:ascii="Cambria" w:hAnsi="Cambria"/>
          <w:i/>
          <w:sz w:val="16"/>
          <w:szCs w:val="24"/>
          <w:lang w:val="ro-RO"/>
        </w:rPr>
      </w:pPr>
    </w:p>
    <w:p w14:paraId="5DA20B2E" w14:textId="77777777" w:rsidR="00F621B0" w:rsidRPr="007073B2" w:rsidRDefault="00F621B0" w:rsidP="00F621B0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F621B0" w:rsidRPr="007073B2" w:rsidSect="00815C3B">
          <w:headerReference w:type="default" r:id="rId8"/>
          <w:footerReference w:type="default" r:id="rId9"/>
          <w:pgSz w:w="12240" w:h="15840"/>
          <w:pgMar w:top="1440" w:right="1170" w:bottom="900" w:left="1440" w:header="90" w:footer="720" w:gutter="0"/>
          <w:cols w:space="720"/>
          <w:docGrid w:linePitch="360"/>
        </w:sectPr>
      </w:pPr>
    </w:p>
    <w:p w14:paraId="2C93BD8D" w14:textId="77777777" w:rsidR="00F621B0" w:rsidRPr="001415B8" w:rsidRDefault="00F621B0" w:rsidP="00F621B0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 w:rsidR="0013585C"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Industri</w:t>
      </w:r>
      <w:r w:rsidR="004A5496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e</w:t>
      </w:r>
    </w:p>
    <w:p w14:paraId="3ADB9BE5" w14:textId="77777777" w:rsidR="00F621B0" w:rsidRPr="001415B8" w:rsidRDefault="0013585C" w:rsidP="00F621B0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Servicii</w:t>
      </w:r>
    </w:p>
    <w:p w14:paraId="15F87995" w14:textId="77777777" w:rsidR="00FB30ED" w:rsidRPr="001415B8" w:rsidRDefault="00FB30ED" w:rsidP="009531BB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FB30ED" w:rsidRPr="001415B8" w:rsidSect="00FB30ED">
          <w:type w:val="continuous"/>
          <w:pgSz w:w="12240" w:h="15840"/>
          <w:pgMar w:top="1440" w:right="1170" w:bottom="1080" w:left="1440" w:header="90" w:footer="720" w:gutter="0"/>
          <w:cols w:space="720"/>
          <w:docGrid w:linePitch="360"/>
        </w:sectPr>
      </w:pPr>
    </w:p>
    <w:p w14:paraId="785D175A" w14:textId="77777777" w:rsidR="00F621B0" w:rsidRPr="001415B8" w:rsidRDefault="0013585C" w:rsidP="009531BB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F621B0" w:rsidRPr="001415B8" w:rsidSect="00F621B0">
          <w:type w:val="continuous"/>
          <w:pgSz w:w="12240" w:h="15840"/>
          <w:pgMar w:top="1440" w:right="1170" w:bottom="1080" w:left="1440" w:header="90" w:footer="720" w:gutter="0"/>
          <w:cols w:num="2" w:space="720"/>
          <w:docGrid w:linePitch="360"/>
        </w:sect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Agricultură, silvicultură și pescuit</w:t>
      </w:r>
    </w:p>
    <w:p w14:paraId="2655C9D0" w14:textId="77777777" w:rsidR="0013585C" w:rsidRPr="001415B8" w:rsidRDefault="0013585C" w:rsidP="000C43B7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bookmarkStart w:id="5" w:name="_Hlk494287423"/>
      <w:r w:rsidRPr="001415B8">
        <w:rPr>
          <w:rFonts w:ascii="Cambria" w:hAnsi="Cambria"/>
          <w:b/>
          <w:sz w:val="24"/>
          <w:szCs w:val="24"/>
          <w:lang w:val="ro-RO"/>
        </w:rPr>
        <w:t>Genul de activitate a întreprinderii</w:t>
      </w:r>
      <w:r w:rsidR="005F3656" w:rsidRPr="001415B8">
        <w:rPr>
          <w:rFonts w:ascii="Cambria" w:hAnsi="Cambria"/>
          <w:b/>
          <w:sz w:val="24"/>
          <w:szCs w:val="24"/>
          <w:lang w:val="ro-RO"/>
        </w:rPr>
        <w:t xml:space="preserve"> la moment</w:t>
      </w:r>
      <w:r w:rsidR="004A5496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A5496" w:rsidRPr="004A5496">
        <w:rPr>
          <w:rFonts w:ascii="Cambria" w:hAnsi="Cambria"/>
          <w:i/>
          <w:sz w:val="24"/>
          <w:szCs w:val="24"/>
          <w:lang w:val="ro-RO"/>
        </w:rPr>
        <w:t>(alege)</w:t>
      </w:r>
    </w:p>
    <w:p w14:paraId="442BFC9D" w14:textId="77777777" w:rsidR="0013585C" w:rsidRPr="001415B8" w:rsidRDefault="0013585C" w:rsidP="000C43B7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_____________________________________________</w:t>
      </w:r>
    </w:p>
    <w:p w14:paraId="6686FAE2" w14:textId="77777777" w:rsidR="0013585C" w:rsidRPr="001415B8" w:rsidRDefault="005F3656" w:rsidP="0013585C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Activitatea</w:t>
      </w:r>
      <w:r w:rsidR="0013585C" w:rsidRPr="001415B8">
        <w:rPr>
          <w:rFonts w:ascii="Cambria" w:hAnsi="Cambria"/>
          <w:b/>
          <w:sz w:val="24"/>
          <w:szCs w:val="24"/>
          <w:lang w:val="ro-RO"/>
        </w:rPr>
        <w:t xml:space="preserve"> întreprinderii</w:t>
      </w:r>
      <w:r w:rsidRPr="001415B8">
        <w:rPr>
          <w:rFonts w:ascii="Cambria" w:hAnsi="Cambria"/>
          <w:b/>
          <w:sz w:val="24"/>
          <w:szCs w:val="24"/>
          <w:lang w:val="ro-RO"/>
        </w:rPr>
        <w:t xml:space="preserve"> la moment</w:t>
      </w:r>
    </w:p>
    <w:p w14:paraId="6353A6DC" w14:textId="77777777" w:rsidR="0013585C" w:rsidRPr="001415B8" w:rsidRDefault="0013585C" w:rsidP="000C43B7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______________________________________________</w:t>
      </w:r>
    </w:p>
    <w:bookmarkEnd w:id="5"/>
    <w:p w14:paraId="1B35424E" w14:textId="77777777" w:rsidR="005D09FB" w:rsidRPr="001415B8" w:rsidRDefault="005D09FB" w:rsidP="00CA0451">
      <w:pPr>
        <w:spacing w:after="120" w:line="240" w:lineRule="auto"/>
        <w:rPr>
          <w:rFonts w:ascii="Cambria" w:hAnsi="Cambria"/>
          <w:b/>
          <w:sz w:val="16"/>
          <w:szCs w:val="24"/>
          <w:lang w:val="ro-RO"/>
        </w:rPr>
      </w:pPr>
    </w:p>
    <w:p w14:paraId="653D71E4" w14:textId="77777777" w:rsidR="00242EA4" w:rsidRPr="001415B8" w:rsidRDefault="00FC4424" w:rsidP="00CA0451">
      <w:pPr>
        <w:spacing w:after="120" w:line="240" w:lineRule="auto"/>
        <w:rPr>
          <w:rFonts w:ascii="Cambria" w:hAnsi="Cambria"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Adresa juridică a întreprinderii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 xml:space="preserve"> (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>Localitate, Raion</w:t>
      </w:r>
      <w:r w:rsidR="004A5496">
        <w:rPr>
          <w:rFonts w:ascii="Cambria" w:hAnsi="Cambria"/>
          <w:b/>
          <w:sz w:val="24"/>
          <w:szCs w:val="24"/>
          <w:lang w:val="ro-RO"/>
        </w:rPr>
        <w:t>,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A5496">
        <w:rPr>
          <w:rFonts w:ascii="Cambria" w:hAnsi="Cambria"/>
          <w:b/>
          <w:sz w:val="24"/>
          <w:szCs w:val="24"/>
          <w:lang w:val="ro-RO"/>
        </w:rPr>
        <w:t>S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>trada, nr.)</w:t>
      </w:r>
    </w:p>
    <w:p w14:paraId="01472394" w14:textId="77777777" w:rsidR="004D1B3D" w:rsidRPr="001415B8" w:rsidRDefault="004D1B3D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bookmarkStart w:id="6" w:name="_Hlk489946148"/>
      <w:r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</w:t>
      </w:r>
      <w:bookmarkEnd w:id="6"/>
      <w:r w:rsidR="005D09FB"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</w:t>
      </w:r>
    </w:p>
    <w:p w14:paraId="212C9FE3" w14:textId="77777777" w:rsidR="00052001" w:rsidRPr="001415B8" w:rsidRDefault="00E72E9E" w:rsidP="00E71ABA">
      <w:pPr>
        <w:spacing w:after="0"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Localizarea</w:t>
      </w:r>
      <w:r w:rsidR="00E71ABA" w:rsidRPr="001415B8">
        <w:rPr>
          <w:rFonts w:ascii="Cambria" w:hAnsi="Cambria"/>
          <w:b/>
          <w:sz w:val="24"/>
          <w:szCs w:val="24"/>
          <w:lang w:val="ro-RO"/>
        </w:rPr>
        <w:t xml:space="preserve"> afacerii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 xml:space="preserve"> (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>Localitate, Raion</w:t>
      </w:r>
      <w:r w:rsidR="004A5496">
        <w:rPr>
          <w:rFonts w:ascii="Cambria" w:hAnsi="Cambria"/>
          <w:b/>
          <w:sz w:val="24"/>
          <w:szCs w:val="24"/>
          <w:lang w:val="ro-RO"/>
        </w:rPr>
        <w:t>,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>Strada, nr.)</w:t>
      </w:r>
    </w:p>
    <w:p w14:paraId="47FE8701" w14:textId="77777777" w:rsidR="00E71ABA" w:rsidRPr="001415B8" w:rsidRDefault="004D1B3D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  <w:r w:rsidR="007073B2"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</w:t>
      </w:r>
      <w:r w:rsidR="005D09FB"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</w:t>
      </w:r>
    </w:p>
    <w:p w14:paraId="0A8E17E8" w14:textId="77777777" w:rsidR="00242EA4" w:rsidRPr="007073B2" w:rsidRDefault="00FC4424" w:rsidP="00A93947">
      <w:pPr>
        <w:spacing w:after="0" w:line="360" w:lineRule="auto"/>
        <w:rPr>
          <w:rFonts w:ascii="Cambria" w:hAnsi="Cambria"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Date de contact</w:t>
      </w:r>
      <w:r w:rsidR="00E72E9E" w:rsidRPr="001415B8">
        <w:rPr>
          <w:rFonts w:ascii="Cambria" w:hAnsi="Cambria"/>
          <w:b/>
          <w:sz w:val="24"/>
          <w:szCs w:val="24"/>
          <w:lang w:val="ro-RO"/>
        </w:rPr>
        <w:t xml:space="preserve"> a întreprinderii</w:t>
      </w:r>
      <w:r w:rsidR="00E71ABA" w:rsidRPr="001415B8">
        <w:rPr>
          <w:rFonts w:ascii="Cambria" w:hAnsi="Cambria"/>
          <w:b/>
          <w:sz w:val="24"/>
          <w:szCs w:val="24"/>
          <w:lang w:val="ro-RO"/>
        </w:rPr>
        <w:t>:</w:t>
      </w:r>
    </w:p>
    <w:p w14:paraId="0837D5AF" w14:textId="77777777" w:rsidR="00677F34" w:rsidRDefault="00E71ABA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Nr. de telefon fix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: 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_________________</w:t>
      </w:r>
      <w:r w:rsidR="009D3F64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</w:t>
      </w:r>
      <w:r w:rsidR="00677F34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</w:t>
      </w:r>
    </w:p>
    <w:p w14:paraId="610D491A" w14:textId="77777777" w:rsidR="00E71ABA" w:rsidRDefault="00677F34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Nr. telefon m</w:t>
      </w:r>
      <w:r w:rsidR="00E71ABA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obil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: </w:t>
      </w:r>
      <w:r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</w:t>
      </w:r>
      <w:r w:rsidR="009D3F64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________________________</w:t>
      </w:r>
      <w:r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</w:t>
      </w:r>
    </w:p>
    <w:p w14:paraId="55BA62EE" w14:textId="77777777" w:rsidR="00677F34" w:rsidRDefault="00E71ABA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Email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: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_____________</w:t>
      </w:r>
      <w:r w:rsidR="00677F34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____________________________</w:t>
      </w:r>
    </w:p>
    <w:p w14:paraId="6A72214B" w14:textId="77777777" w:rsidR="00791BB2" w:rsidRPr="004A5496" w:rsidRDefault="00E71ABA" w:rsidP="002967F1">
      <w:pPr>
        <w:spacing w:after="120" w:line="360" w:lineRule="auto"/>
        <w:rPr>
          <w:rFonts w:ascii="Cambria" w:hAnsi="Cambria"/>
          <w:color w:val="2F5496" w:themeColor="accent1" w:themeShade="BF"/>
          <w:lang w:val="ro-MD"/>
        </w:rPr>
      </w:pP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P</w:t>
      </w:r>
      <w:r w:rsidR="00853CCB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agina web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: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_____________</w:t>
      </w:r>
      <w:r w:rsidR="00677F34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______________________</w:t>
      </w:r>
      <w:r w:rsidR="004A5496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(dac</w:t>
      </w:r>
      <w:r w:rsidR="004A5496">
        <w:rPr>
          <w:rFonts w:ascii="Cambria" w:hAnsi="Cambria"/>
          <w:i/>
          <w:color w:val="2F5496" w:themeColor="accent1" w:themeShade="BF"/>
          <w:sz w:val="24"/>
          <w:szCs w:val="24"/>
          <w:lang w:val="ro-MD"/>
        </w:rPr>
        <w:t>ă există)</w:t>
      </w:r>
    </w:p>
    <w:p w14:paraId="37743C79" w14:textId="77777777" w:rsidR="00083547" w:rsidRPr="007073B2" w:rsidRDefault="00791BB2" w:rsidP="00BD305C">
      <w:pPr>
        <w:pStyle w:val="ListParagraph"/>
        <w:numPr>
          <w:ilvl w:val="1"/>
          <w:numId w:val="10"/>
        </w:num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lastRenderedPageBreak/>
        <w:t>F</w:t>
      </w:r>
      <w:r w:rsidR="00083547" w:rsidRPr="007073B2">
        <w:rPr>
          <w:rFonts w:ascii="Cambria" w:hAnsi="Cambria"/>
          <w:b/>
          <w:sz w:val="24"/>
          <w:szCs w:val="24"/>
          <w:lang w:val="ro-RO"/>
        </w:rPr>
        <w:t>ondator</w:t>
      </w:r>
      <w:r w:rsidRPr="007073B2">
        <w:rPr>
          <w:rFonts w:ascii="Cambria" w:hAnsi="Cambria"/>
          <w:b/>
          <w:sz w:val="24"/>
          <w:szCs w:val="24"/>
          <w:lang w:val="ro-RO"/>
        </w:rPr>
        <w:t>ii întreprinderii</w:t>
      </w:r>
      <w:r w:rsidR="004A5496">
        <w:rPr>
          <w:rFonts w:ascii="Cambria" w:hAnsi="Cambria"/>
          <w:b/>
          <w:sz w:val="24"/>
          <w:szCs w:val="24"/>
          <w:lang w:val="ro-RO"/>
        </w:rPr>
        <w:t xml:space="preserve"> </w:t>
      </w:r>
    </w:p>
    <w:p w14:paraId="0140BBF6" w14:textId="77777777" w:rsidR="00677F34" w:rsidRPr="00677F34" w:rsidRDefault="00677F34" w:rsidP="00083547">
      <w:pPr>
        <w:rPr>
          <w:rFonts w:ascii="Cambria" w:hAnsi="Cambria"/>
          <w:b/>
          <w:sz w:val="14"/>
          <w:szCs w:val="24"/>
          <w:lang w:val="ro-RO"/>
        </w:rPr>
      </w:pPr>
    </w:p>
    <w:p w14:paraId="2B778337" w14:textId="77777777" w:rsidR="00677F34" w:rsidRPr="00744704" w:rsidRDefault="00677F34" w:rsidP="0008354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44704">
        <w:rPr>
          <w:rFonts w:ascii="Cambria" w:hAnsi="Cambria"/>
          <w:color w:val="2F5496" w:themeColor="accent1" w:themeShade="BF"/>
          <w:sz w:val="24"/>
          <w:szCs w:val="24"/>
          <w:lang w:val="ro-RO"/>
        </w:rPr>
        <w:t>Nume Prenume ________________________________________________</w:t>
      </w:r>
    </w:p>
    <w:p w14:paraId="22F1AD53" w14:textId="77777777" w:rsidR="00677F34" w:rsidRPr="00677F34" w:rsidRDefault="00677F34" w:rsidP="00083547">
      <w:pPr>
        <w:rPr>
          <w:rFonts w:ascii="Cambria" w:hAnsi="Cambria"/>
          <w:b/>
          <w:sz w:val="16"/>
          <w:szCs w:val="24"/>
          <w:lang w:val="ro-RO"/>
        </w:rPr>
      </w:pPr>
    </w:p>
    <w:p w14:paraId="2C930E0D" w14:textId="77777777" w:rsidR="00083547" w:rsidRPr="00677F34" w:rsidRDefault="00083547" w:rsidP="00677F34">
      <w:pPr>
        <w:pStyle w:val="ListParagraph"/>
        <w:numPr>
          <w:ilvl w:val="1"/>
          <w:numId w:val="10"/>
        </w:numPr>
        <w:ind w:left="810" w:hanging="360"/>
        <w:rPr>
          <w:rFonts w:ascii="Cambria" w:hAnsi="Cambria"/>
          <w:b/>
          <w:sz w:val="24"/>
          <w:szCs w:val="24"/>
          <w:lang w:val="ro-RO"/>
        </w:rPr>
      </w:pPr>
      <w:r w:rsidRPr="00677F34">
        <w:rPr>
          <w:rFonts w:ascii="Cambria" w:hAnsi="Cambria"/>
          <w:b/>
          <w:sz w:val="24"/>
          <w:szCs w:val="24"/>
          <w:lang w:val="ro-RO"/>
        </w:rPr>
        <w:t>Numele</w:t>
      </w:r>
      <w:r w:rsidR="003E065F" w:rsidRPr="00677F34">
        <w:rPr>
          <w:rFonts w:ascii="Cambria" w:hAnsi="Cambria"/>
          <w:b/>
          <w:sz w:val="24"/>
          <w:szCs w:val="24"/>
          <w:lang w:val="ro-RO"/>
        </w:rPr>
        <w:t xml:space="preserve"> prenumele</w:t>
      </w:r>
      <w:r w:rsidRPr="00677F34">
        <w:rPr>
          <w:rFonts w:ascii="Cambria" w:hAnsi="Cambria"/>
          <w:b/>
          <w:sz w:val="24"/>
          <w:szCs w:val="24"/>
          <w:lang w:val="ro-RO"/>
        </w:rPr>
        <w:t xml:space="preserve"> administratorului</w:t>
      </w:r>
      <w:r w:rsidR="00EF3A1A" w:rsidRPr="00677F34">
        <w:rPr>
          <w:rFonts w:ascii="Cambria" w:hAnsi="Cambria"/>
          <w:b/>
          <w:sz w:val="24"/>
          <w:szCs w:val="24"/>
          <w:lang w:val="ro-RO"/>
        </w:rPr>
        <w:t xml:space="preserve">  </w:t>
      </w:r>
      <w:r w:rsidR="003E065F" w:rsidRPr="00677F34">
        <w:rPr>
          <w:rFonts w:ascii="Cambria" w:hAnsi="Cambria"/>
          <w:b/>
          <w:color w:val="2F5496" w:themeColor="accent1" w:themeShade="BF"/>
          <w:sz w:val="24"/>
          <w:szCs w:val="24"/>
          <w:lang w:val="ro-RO"/>
        </w:rPr>
        <w:t>_____________________________</w:t>
      </w:r>
      <w:r w:rsidR="00677F34">
        <w:rPr>
          <w:rFonts w:ascii="Cambria" w:hAnsi="Cambria"/>
          <w:b/>
          <w:color w:val="2F5496" w:themeColor="accent1" w:themeShade="BF"/>
          <w:sz w:val="24"/>
          <w:szCs w:val="24"/>
          <w:lang w:val="ro-RO"/>
        </w:rPr>
        <w:t>_____________</w:t>
      </w:r>
    </w:p>
    <w:p w14:paraId="208ED018" w14:textId="77777777" w:rsidR="00677F34" w:rsidRDefault="00083547" w:rsidP="0008354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Studii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</w:t>
      </w:r>
      <w:r w:rsidR="00677F34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21D1EFDE" w14:textId="77777777" w:rsidR="00083547" w:rsidRPr="007073B2" w:rsidRDefault="00083547" w:rsidP="0008354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Specialitate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  <w:r w:rsidR="00677F34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</w:p>
    <w:p w14:paraId="0DEBC9E4" w14:textId="77777777" w:rsidR="00677F34" w:rsidRDefault="00677F34" w:rsidP="00791BB2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Data</w:t>
      </w:r>
      <w:r w:rsidR="00242EA4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nașterii</w:t>
      </w:r>
      <w:r w:rsidR="00631FB7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________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29ACEE6F" w14:textId="77777777" w:rsidR="004A5496" w:rsidRDefault="004A5496" w:rsidP="00791BB2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6A43D5CD" w14:textId="77777777" w:rsidR="00083547" w:rsidRPr="00744704" w:rsidRDefault="00083547" w:rsidP="00744704">
      <w:pPr>
        <w:pStyle w:val="ListParagraph"/>
        <w:numPr>
          <w:ilvl w:val="2"/>
          <w:numId w:val="10"/>
        </w:numPr>
        <w:spacing w:after="0"/>
        <w:rPr>
          <w:rFonts w:ascii="Cambria" w:hAnsi="Cambria"/>
          <w:b/>
          <w:sz w:val="24"/>
          <w:szCs w:val="24"/>
          <w:lang w:val="ro-RO"/>
        </w:rPr>
      </w:pPr>
      <w:r w:rsidRPr="00744704">
        <w:rPr>
          <w:rFonts w:ascii="Cambria" w:hAnsi="Cambria"/>
          <w:b/>
          <w:sz w:val="24"/>
          <w:szCs w:val="24"/>
          <w:lang w:val="ro-RO"/>
        </w:rPr>
        <w:t>Experienț</w:t>
      </w:r>
      <w:r w:rsidR="008A4DBA" w:rsidRPr="00744704">
        <w:rPr>
          <w:rFonts w:ascii="Cambria" w:hAnsi="Cambria"/>
          <w:b/>
          <w:sz w:val="24"/>
          <w:szCs w:val="24"/>
          <w:lang w:val="ro-RO"/>
        </w:rPr>
        <w:t>a profesională</w:t>
      </w:r>
      <w:r w:rsidR="00000338" w:rsidRPr="00744704">
        <w:rPr>
          <w:rFonts w:ascii="Cambria" w:hAnsi="Cambria"/>
          <w:b/>
          <w:sz w:val="24"/>
          <w:szCs w:val="24"/>
          <w:lang w:val="ro-RO"/>
        </w:rPr>
        <w:t xml:space="preserve"> a administratorului</w:t>
      </w:r>
      <w:r w:rsidR="008A4DBA" w:rsidRPr="00744704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A5496">
        <w:rPr>
          <w:rFonts w:ascii="Cambria" w:hAnsi="Cambria"/>
          <w:b/>
          <w:sz w:val="24"/>
          <w:szCs w:val="24"/>
          <w:lang w:val="ro-RO"/>
        </w:rPr>
        <w:t>la moment</w:t>
      </w:r>
    </w:p>
    <w:p w14:paraId="476E07E1" w14:textId="77777777" w:rsidR="00791BB2" w:rsidRDefault="00791BB2" w:rsidP="00083547">
      <w:pPr>
        <w:rPr>
          <w:rFonts w:ascii="Cambria" w:hAnsi="Cambria"/>
          <w:sz w:val="4"/>
          <w:szCs w:val="24"/>
          <w:lang w:val="ro-RO"/>
        </w:rPr>
      </w:pPr>
    </w:p>
    <w:p w14:paraId="63312232" w14:textId="77777777" w:rsidR="000C64B7" w:rsidRDefault="000C64B7" w:rsidP="000C64B7">
      <w:pPr>
        <w:spacing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Durata experienței</w:t>
      </w:r>
    </w:p>
    <w:p w14:paraId="6EF9C1BC" w14:textId="77777777" w:rsidR="000C64B7" w:rsidRDefault="000C64B7" w:rsidP="000C64B7">
      <w:pPr>
        <w:spacing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până la 1 an                        </w:t>
      </w: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între 1 1și 3 ani                   </w:t>
      </w: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mai mult de 3 ani</w:t>
      </w:r>
    </w:p>
    <w:p w14:paraId="7E8A46E0" w14:textId="77777777" w:rsidR="00771AC7" w:rsidRDefault="004A5496" w:rsidP="00771AC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Ultima instituție</w:t>
      </w:r>
      <w:r w:rsidR="00771AC7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771AC7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________________</w:t>
      </w:r>
      <w:r w:rsidR="00771AC7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</w:t>
      </w:r>
      <w:r w:rsidR="00771AC7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19CDE9B3" w14:textId="77777777" w:rsidR="00771AC7" w:rsidRPr="001415B8" w:rsidRDefault="00771AC7" w:rsidP="00771AC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Domeniul</w:t>
      </w:r>
    </w:p>
    <w:p w14:paraId="0B8B4847" w14:textId="77777777" w:rsidR="00771AC7" w:rsidRPr="001415B8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Industria prelucrătoare</w:t>
      </w:r>
    </w:p>
    <w:p w14:paraId="796093DF" w14:textId="77777777" w:rsidR="00771AC7" w:rsidRPr="001415B8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Servicii (inclusiv servicii publice/ONG)</w:t>
      </w:r>
    </w:p>
    <w:p w14:paraId="0915C82D" w14:textId="77777777" w:rsidR="00771AC7" w:rsidRPr="001415B8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771AC7" w:rsidRPr="001415B8" w:rsidSect="00FB30ED">
          <w:type w:val="continuous"/>
          <w:pgSz w:w="12240" w:h="15840"/>
          <w:pgMar w:top="1440" w:right="1170" w:bottom="1080" w:left="1440" w:header="90" w:footer="720" w:gutter="0"/>
          <w:cols w:space="720"/>
          <w:docGrid w:linePitch="360"/>
        </w:sectPr>
      </w:pPr>
    </w:p>
    <w:p w14:paraId="23AD2B0F" w14:textId="77777777" w:rsidR="00771AC7" w:rsidRPr="007073B2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771AC7" w:rsidRPr="007073B2" w:rsidSect="00F621B0">
          <w:type w:val="continuous"/>
          <w:pgSz w:w="12240" w:h="15840"/>
          <w:pgMar w:top="1440" w:right="1170" w:bottom="1080" w:left="1440" w:header="90" w:footer="720" w:gutter="0"/>
          <w:cols w:num="2" w:space="720"/>
          <w:docGrid w:linePitch="360"/>
        </w:sect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Agricultură, silvicultură și pescui</w:t>
      </w:r>
    </w:p>
    <w:p w14:paraId="4559A794" w14:textId="77777777" w:rsidR="00771AC7" w:rsidRDefault="00771AC7" w:rsidP="00771AC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Funcția 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___________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1B7EBD66" w14:textId="77777777" w:rsidR="00771AC7" w:rsidRPr="004A5496" w:rsidRDefault="00771AC7" w:rsidP="00771AC7">
      <w:pPr>
        <w:rPr>
          <w:rFonts w:ascii="Cambria" w:hAnsi="Cambria"/>
          <w:color w:val="2F5496" w:themeColor="accent1" w:themeShade="BF"/>
          <w:sz w:val="2"/>
          <w:szCs w:val="24"/>
          <w:shd w:val="clear" w:color="auto" w:fill="92D050"/>
          <w:lang w:val="ro-RO"/>
        </w:rPr>
      </w:pPr>
    </w:p>
    <w:p w14:paraId="66A7621D" w14:textId="77777777" w:rsidR="000C30CC" w:rsidRPr="004A5496" w:rsidRDefault="000C30CC" w:rsidP="000C30CC">
      <w:pPr>
        <w:pStyle w:val="ListParagraph"/>
        <w:ind w:left="1080"/>
        <w:rPr>
          <w:rFonts w:ascii="Cambria" w:hAnsi="Cambria"/>
          <w:b/>
          <w:color w:val="2F5496" w:themeColor="accent1" w:themeShade="BF"/>
          <w:sz w:val="14"/>
          <w:szCs w:val="24"/>
          <w:lang w:val="ro-RO"/>
        </w:rPr>
      </w:pPr>
    </w:p>
    <w:p w14:paraId="3E6BDDD5" w14:textId="77777777" w:rsidR="000C30CC" w:rsidRPr="001415B8" w:rsidRDefault="000C30CC" w:rsidP="00A82B5F">
      <w:pPr>
        <w:pStyle w:val="ListParagraph"/>
        <w:numPr>
          <w:ilvl w:val="0"/>
          <w:numId w:val="10"/>
        </w:numPr>
        <w:jc w:val="center"/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1415B8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PLAN DE AFACERI</w:t>
      </w:r>
    </w:p>
    <w:p w14:paraId="4B2A126A" w14:textId="77777777" w:rsidR="00083547" w:rsidRPr="001415B8" w:rsidRDefault="001F6545" w:rsidP="004C186C">
      <w:pPr>
        <w:pStyle w:val="ListParagraph"/>
        <w:numPr>
          <w:ilvl w:val="1"/>
          <w:numId w:val="10"/>
        </w:numPr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Descrierea întreprinderii</w:t>
      </w:r>
    </w:p>
    <w:p w14:paraId="281144C6" w14:textId="77777777" w:rsidR="00D81CC9" w:rsidRPr="006B4802" w:rsidRDefault="006C2998" w:rsidP="00D81CC9">
      <w:pPr>
        <w:pStyle w:val="ListParagraph"/>
        <w:numPr>
          <w:ilvl w:val="2"/>
          <w:numId w:val="10"/>
        </w:numPr>
        <w:spacing w:after="0"/>
        <w:rPr>
          <w:rFonts w:ascii="Cambria" w:hAnsi="Cambria"/>
          <w:i/>
          <w:color w:val="FF0000"/>
          <w:sz w:val="24"/>
          <w:szCs w:val="24"/>
          <w:lang w:val="ro-RO"/>
        </w:rPr>
      </w:pPr>
      <w:r w:rsidRPr="001415B8">
        <w:rPr>
          <w:rFonts w:ascii="Cambria" w:hAnsi="Cambria"/>
          <w:b/>
          <w:i/>
          <w:sz w:val="24"/>
          <w:szCs w:val="24"/>
          <w:lang w:val="ro-RO"/>
        </w:rPr>
        <w:t xml:space="preserve">Istoria </w:t>
      </w:r>
      <w:r w:rsidR="001F6545" w:rsidRPr="001415B8">
        <w:rPr>
          <w:rFonts w:ascii="Cambria" w:hAnsi="Cambria"/>
          <w:b/>
          <w:i/>
          <w:sz w:val="24"/>
          <w:szCs w:val="24"/>
          <w:lang w:val="ro-RO"/>
        </w:rPr>
        <w:t>creării</w:t>
      </w:r>
      <w:r w:rsidR="00B07141" w:rsidRPr="001415B8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bookmarkStart w:id="7" w:name="_Hlk14678692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(Rubrica trebuie să conțină între 300 și 700 caractere</w:t>
      </w:r>
      <w:bookmarkEnd w:id="7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684C14" w:rsidRPr="007073B2" w14:paraId="772DE11F" w14:textId="77777777" w:rsidTr="0028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398838B8" w14:textId="77777777" w:rsidR="00684C14" w:rsidRPr="007073B2" w:rsidRDefault="005B1FDA" w:rsidP="00684C14">
            <w:pPr>
              <w:rPr>
                <w:rFonts w:ascii="Cambria" w:hAnsi="Cambria"/>
                <w:b w:val="0"/>
                <w:i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 xml:space="preserve">Scurtă descriere a firmei, viziune, misiune, strategie . </w:t>
            </w:r>
            <w:r w:rsidR="00B1084F"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>D</w:t>
            </w:r>
            <w:r w:rsidR="005179B7"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>escrierea etapelor importante de dezvoltare</w:t>
            </w:r>
            <w:r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>.</w:t>
            </w:r>
          </w:p>
          <w:p w14:paraId="39F4CE0D" w14:textId="77777777" w:rsidR="00684C14" w:rsidRPr="007073B2" w:rsidRDefault="00684C14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7F918F14" w14:textId="77777777" w:rsidR="00684C14" w:rsidRPr="007073B2" w:rsidRDefault="00684C14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0E2AE19D" w14:textId="77777777" w:rsidR="008A4DBA" w:rsidRPr="007073B2" w:rsidRDefault="008A4DBA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1E1DF484" w14:textId="77777777" w:rsidR="00CA0451" w:rsidRPr="007073B2" w:rsidRDefault="00CA0451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7E3A336E" w14:textId="77777777" w:rsidR="00CA0451" w:rsidRPr="007073B2" w:rsidRDefault="00CA0451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19D40E1B" w14:textId="77777777" w:rsidR="000E4A8E" w:rsidRPr="007073B2" w:rsidRDefault="000E4A8E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</w:tc>
      </w:tr>
    </w:tbl>
    <w:p w14:paraId="36224EC2" w14:textId="77777777" w:rsidR="00684C14" w:rsidRPr="007073B2" w:rsidRDefault="00684C14" w:rsidP="00684C14">
      <w:pPr>
        <w:rPr>
          <w:rFonts w:ascii="Cambria" w:hAnsi="Cambria"/>
          <w:i/>
          <w:sz w:val="2"/>
          <w:szCs w:val="24"/>
          <w:lang w:val="ro-RO"/>
        </w:rPr>
      </w:pPr>
    </w:p>
    <w:p w14:paraId="5D3442EA" w14:textId="77777777" w:rsidR="00000338" w:rsidRPr="00E95D2A" w:rsidRDefault="00000338" w:rsidP="0054006E">
      <w:pPr>
        <w:pStyle w:val="ListParagraph"/>
        <w:numPr>
          <w:ilvl w:val="2"/>
          <w:numId w:val="10"/>
        </w:numPr>
        <w:spacing w:after="0"/>
        <w:rPr>
          <w:rFonts w:ascii="Cambria" w:hAnsi="Cambria"/>
          <w:b/>
          <w:i/>
          <w:sz w:val="24"/>
          <w:szCs w:val="24"/>
          <w:lang w:val="ro-RO"/>
        </w:rPr>
      </w:pPr>
      <w:r w:rsidRPr="007073B2">
        <w:rPr>
          <w:rFonts w:ascii="Cambria" w:hAnsi="Cambria"/>
          <w:b/>
          <w:i/>
          <w:sz w:val="24"/>
          <w:szCs w:val="24"/>
          <w:lang w:val="ro-RO"/>
        </w:rPr>
        <w:t xml:space="preserve">Descrierea serviciilor sau a produselor </w:t>
      </w:r>
      <w:r w:rsidR="009A6231" w:rsidRPr="007073B2">
        <w:rPr>
          <w:rFonts w:ascii="Cambria" w:hAnsi="Cambria"/>
          <w:b/>
          <w:i/>
          <w:sz w:val="24"/>
          <w:szCs w:val="24"/>
          <w:lang w:val="ro-RO"/>
        </w:rPr>
        <w:t>întreprinderii</w:t>
      </w:r>
      <w:r w:rsidR="000C30CC" w:rsidRPr="007073B2">
        <w:rPr>
          <w:rFonts w:ascii="Cambria" w:hAnsi="Cambria"/>
          <w:b/>
          <w:i/>
          <w:sz w:val="24"/>
          <w:szCs w:val="24"/>
          <w:lang w:val="ro-RO"/>
        </w:rPr>
        <w:t xml:space="preserve"> la moment</w:t>
      </w:r>
      <w:r w:rsidR="007073B2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</w:t>
      </w:r>
      <w:bookmarkStart w:id="8" w:name="_Hlk14678704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Rubrica trebuie să conțină între 200 și 500 caractere</w:t>
      </w:r>
      <w:bookmarkEnd w:id="8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000338" w:rsidRPr="007073B2" w14:paraId="1A74BA99" w14:textId="77777777" w:rsidTr="005B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38F7EE10" w14:textId="77777777" w:rsidR="000C30CC" w:rsidRPr="007073B2" w:rsidRDefault="00000338" w:rsidP="0073205A">
            <w:pPr>
              <w:pStyle w:val="instruct"/>
              <w:spacing w:before="0" w:after="0"/>
              <w:jc w:val="both"/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</w:pPr>
            <w:r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lastRenderedPageBreak/>
              <w:t xml:space="preserve">Descrierea </w:t>
            </w:r>
            <w:r w:rsidR="00631FB7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>detaliat</w:t>
            </w:r>
            <w:r w:rsidR="00ED5E63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>ă</w:t>
            </w:r>
            <w:r w:rsidR="000E4A8E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 xml:space="preserve"> a produsului/serviciului prestat</w:t>
            </w:r>
            <w:r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>: caracteristici fizice, tehnologia utilizată</w:t>
            </w:r>
            <w:r w:rsidR="0073205A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 xml:space="preserve"> în producere/serviciu prestat)</w:t>
            </w:r>
          </w:p>
        </w:tc>
      </w:tr>
    </w:tbl>
    <w:p w14:paraId="0B2750CF" w14:textId="77777777" w:rsidR="00000338" w:rsidRPr="007073B2" w:rsidRDefault="00000338" w:rsidP="00083547">
      <w:pPr>
        <w:rPr>
          <w:rFonts w:ascii="Cambria" w:hAnsi="Cambria"/>
          <w:b/>
          <w:i/>
          <w:sz w:val="2"/>
          <w:szCs w:val="24"/>
          <w:lang w:val="ro-RO"/>
        </w:rPr>
      </w:pPr>
    </w:p>
    <w:p w14:paraId="7E53C4C6" w14:textId="77777777" w:rsidR="00BD305C" w:rsidRPr="007073B2" w:rsidRDefault="00BD305C" w:rsidP="00BD305C">
      <w:pPr>
        <w:rPr>
          <w:rFonts w:ascii="Cambria" w:hAnsi="Cambria"/>
          <w:i/>
          <w:sz w:val="2"/>
          <w:szCs w:val="24"/>
          <w:lang w:val="ro-RO"/>
        </w:rPr>
      </w:pPr>
    </w:p>
    <w:p w14:paraId="6EB0ED3E" w14:textId="77777777" w:rsidR="00255133" w:rsidRPr="0054006E" w:rsidRDefault="00255133" w:rsidP="0054006E">
      <w:pPr>
        <w:pStyle w:val="ListParagraph"/>
        <w:numPr>
          <w:ilvl w:val="2"/>
          <w:numId w:val="10"/>
        </w:numPr>
        <w:spacing w:after="0"/>
        <w:rPr>
          <w:rFonts w:ascii="Cambria" w:hAnsi="Cambria"/>
          <w:b/>
          <w:i/>
          <w:sz w:val="24"/>
          <w:szCs w:val="24"/>
          <w:lang w:val="ro-RO"/>
        </w:rPr>
      </w:pPr>
      <w:bookmarkStart w:id="9" w:name="_Hlk14678759"/>
      <w:r w:rsidRPr="0054006E">
        <w:rPr>
          <w:rFonts w:ascii="Cambria" w:hAnsi="Cambria"/>
          <w:b/>
          <w:i/>
          <w:sz w:val="24"/>
          <w:szCs w:val="24"/>
          <w:lang w:val="ro-RO"/>
        </w:rPr>
        <w:t>Bunurile întreprinderii la moment</w:t>
      </w:r>
      <w:r w:rsidR="00ED5E63" w:rsidRPr="001415B8">
        <w:rPr>
          <w:rFonts w:ascii="Cambria" w:hAnsi="Cambria"/>
          <w:b/>
          <w:i/>
          <w:sz w:val="24"/>
          <w:szCs w:val="24"/>
          <w:lang w:val="ro-RO"/>
        </w:rPr>
        <w:t>:</w:t>
      </w:r>
      <w:r w:rsidRPr="0054006E">
        <w:rPr>
          <w:rFonts w:ascii="Cambria" w:hAnsi="Cambria"/>
          <w:b/>
          <w:i/>
          <w:sz w:val="24"/>
          <w:szCs w:val="24"/>
          <w:lang w:val="ro-RO"/>
        </w:rPr>
        <w:t xml:space="preserve"> echipament, imobile/terenuri deț</w:t>
      </w:r>
      <w:r w:rsidR="00ED5E63" w:rsidRPr="0054006E">
        <w:rPr>
          <w:rFonts w:ascii="Cambria" w:hAnsi="Cambria"/>
          <w:b/>
          <w:i/>
          <w:sz w:val="24"/>
          <w:szCs w:val="24"/>
          <w:lang w:val="ro-RO"/>
        </w:rPr>
        <w:t>inute de întreprindere</w:t>
      </w:r>
      <w:r w:rsidR="003E1899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</w:p>
    <w:p w14:paraId="148A538B" w14:textId="77777777" w:rsidR="003E1899" w:rsidRPr="004A5496" w:rsidRDefault="003E1899" w:rsidP="00255133">
      <w:pPr>
        <w:rPr>
          <w:rFonts w:ascii="Cambria" w:hAnsi="Cambria"/>
          <w:sz w:val="8"/>
          <w:szCs w:val="24"/>
          <w:lang w:val="ro-RO"/>
        </w:rPr>
      </w:pPr>
    </w:p>
    <w:p w14:paraId="19B3C441" w14:textId="77777777" w:rsidR="003E1899" w:rsidRDefault="003E1899" w:rsidP="003E1899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Denumirea mijlo</w:t>
      </w:r>
      <w:r w:rsid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>acelor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fix</w:t>
      </w:r>
      <w:r w:rsid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>e în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A5496" w:rsidRP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>proprietate privată</w:t>
      </w:r>
      <w:r w:rsidR="004A5496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BE438F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d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escrierea</w:t>
      </w:r>
      <w:r w:rsidR="00BE438F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acestuia</w:t>
      </w:r>
      <w:r w:rsidR="00D81CC9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(maxim 500 caractere)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70"/>
      </w:tblGrid>
      <w:tr w:rsidR="003E1899" w14:paraId="4346280D" w14:textId="77777777" w:rsidTr="003E1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</w:tcPr>
          <w:p w14:paraId="207CB367" w14:textId="77777777" w:rsidR="003E1899" w:rsidRPr="00B74AB3" w:rsidRDefault="00BE438F" w:rsidP="00B74AB3">
            <w:pPr>
              <w:pStyle w:val="Heading3"/>
              <w:spacing w:before="0" w:beforeAutospacing="0" w:after="0" w:afterAutospacing="0"/>
              <w:textAlignment w:val="baseline"/>
              <w:outlineLvl w:val="2"/>
              <w:rPr>
                <w:rFonts w:ascii="BrandonGrotesque-Regular" w:hAnsi="BrandonGrotesque-Regular"/>
                <w:color w:val="4472C4" w:themeColor="accent1"/>
                <w:sz w:val="36"/>
                <w:szCs w:val="36"/>
              </w:rPr>
            </w:pP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(Ex: mașină de surfilat- marca </w:t>
            </w:r>
            <w:hyperlink r:id="rId10" w:tgtFrame="_blank" w:history="1">
              <w:r w:rsidR="00B74AB3" w:rsidRPr="00B74AB3">
                <w:rPr>
                  <w:rFonts w:ascii="Cambria" w:hAnsi="Cambria"/>
                  <w:color w:val="4472C4" w:themeColor="accent1"/>
                  <w:sz w:val="24"/>
                  <w:szCs w:val="24"/>
                  <w:bdr w:val="none" w:sz="0" w:space="0" w:color="auto" w:frame="1"/>
                </w:rPr>
                <w:t>Brother M1034D</w:t>
              </w:r>
            </w:hyperlink>
            <w:r w:rsidR="00B74AB3" w:rsidRPr="00B74AB3">
              <w:rPr>
                <w:rFonts w:ascii="Cambria" w:hAnsi="Cambria"/>
                <w:color w:val="4472C4" w:themeColor="accen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,</w:t>
            </w:r>
            <w:r w:rsidR="00B74AB3"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 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anul punerii în funcțiune 2017, costul estimativ </w:t>
            </w:r>
            <w:r w:rsid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6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000 lei)</w:t>
            </w:r>
          </w:p>
          <w:p w14:paraId="6AFB3C53" w14:textId="77777777" w:rsidR="003E1899" w:rsidRDefault="003E1899" w:rsidP="003E1899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</w:tbl>
    <w:p w14:paraId="757B43C6" w14:textId="77777777" w:rsidR="003E1899" w:rsidRDefault="003E1899" w:rsidP="003E1899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14E406F5" w14:textId="77777777" w:rsidR="004A5496" w:rsidRDefault="004A5496" w:rsidP="004A5496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Denumirea mijloacelor fixe în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P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proprietate 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închiriată</w:t>
      </w:r>
      <w:r w:rsidR="00BE438F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și descrierea acestuia</w:t>
      </w:r>
      <w:r w:rsidR="00D81CC9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(maxim 500 caractere)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70"/>
      </w:tblGrid>
      <w:tr w:rsidR="004A5496" w14:paraId="69A113AD" w14:textId="77777777" w:rsidTr="004A5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</w:tcPr>
          <w:p w14:paraId="0AEB9A95" w14:textId="77777777" w:rsidR="00B74AB3" w:rsidRPr="00B74AB3" w:rsidRDefault="00B74AB3" w:rsidP="00B74AB3">
            <w:pPr>
              <w:pStyle w:val="Heading3"/>
              <w:spacing w:before="0" w:beforeAutospacing="0" w:after="0" w:afterAutospacing="0"/>
              <w:textAlignment w:val="baseline"/>
              <w:outlineLvl w:val="2"/>
              <w:rPr>
                <w:rFonts w:ascii="BrandonGrotesque-Regular" w:hAnsi="BrandonGrotesque-Regular"/>
                <w:color w:val="4472C4" w:themeColor="accent1"/>
                <w:sz w:val="36"/>
                <w:szCs w:val="36"/>
              </w:rPr>
            </w:pP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(Ex:</w:t>
            </w:r>
            <w:r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 încăpere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- 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suprafața 40 m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vertAlign w:val="superscript"/>
                <w:lang w:val="ro-RO"/>
              </w:rPr>
              <w:t>2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, contract de locațiune pe termen de - 36 luni, prețul estimativ- 4000 lei/ lună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vertAlign w:val="superscript"/>
                <w:lang w:val="ro-RO"/>
              </w:rPr>
              <w:t xml:space="preserve"> 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)</w:t>
            </w:r>
          </w:p>
          <w:p w14:paraId="0B95F4BD" w14:textId="77777777" w:rsidR="004A5496" w:rsidRPr="00B74AB3" w:rsidRDefault="004A5496" w:rsidP="004A5496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en-GB"/>
              </w:rPr>
            </w:pPr>
          </w:p>
          <w:p w14:paraId="12DAA964" w14:textId="77777777" w:rsidR="004A5496" w:rsidRDefault="004A5496" w:rsidP="004A5496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  <w:bookmarkEnd w:id="9"/>
    </w:tbl>
    <w:p w14:paraId="637CD672" w14:textId="77777777" w:rsidR="004A5496" w:rsidRDefault="004A5496" w:rsidP="004A5496">
      <w:pPr>
        <w:spacing w:after="0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473BC442" w14:textId="77777777" w:rsidR="00255133" w:rsidRPr="007073B2" w:rsidRDefault="00255133">
      <w:pPr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5AE4E095" w14:textId="77777777" w:rsidR="003E5FE8" w:rsidRDefault="003E5FE8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19888E58" w14:textId="77777777" w:rsidR="00366107" w:rsidRDefault="00366107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26C9941F" w14:textId="77777777" w:rsidR="00366107" w:rsidRDefault="00366107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1E442E0C" w14:textId="77777777" w:rsidR="00366107" w:rsidRPr="007073B2" w:rsidRDefault="00366107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38A75275" w14:textId="77777777" w:rsidR="003E5FE8" w:rsidRPr="007073B2" w:rsidRDefault="003E5FE8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4"/>
          <w:szCs w:val="20"/>
          <w:lang w:val="ro-RO"/>
        </w:rPr>
      </w:pPr>
    </w:p>
    <w:p w14:paraId="06133304" w14:textId="77777777" w:rsidR="00B60BED" w:rsidRPr="007073B2" w:rsidRDefault="00F8251F" w:rsidP="00BD305C">
      <w:pPr>
        <w:pStyle w:val="ListParagraph"/>
        <w:numPr>
          <w:ilvl w:val="0"/>
          <w:numId w:val="10"/>
        </w:numPr>
        <w:jc w:val="center"/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DESCRIEREA PROIECTULUI INVESTIȚIONAL</w:t>
      </w:r>
    </w:p>
    <w:p w14:paraId="2998D222" w14:textId="77777777" w:rsidR="00F8251F" w:rsidRPr="007073B2" w:rsidRDefault="00F8251F" w:rsidP="00083547">
      <w:pPr>
        <w:rPr>
          <w:rFonts w:ascii="Cambria" w:hAnsi="Cambria"/>
          <w:sz w:val="4"/>
          <w:szCs w:val="24"/>
          <w:lang w:val="ro-RO"/>
        </w:rPr>
      </w:pPr>
    </w:p>
    <w:p w14:paraId="66C2263C" w14:textId="77777777" w:rsidR="005B1FDA" w:rsidRPr="00D16599" w:rsidRDefault="005B1FDA" w:rsidP="0044021A">
      <w:pPr>
        <w:pStyle w:val="ListParagraph"/>
        <w:numPr>
          <w:ilvl w:val="1"/>
          <w:numId w:val="10"/>
        </w:numPr>
        <w:rPr>
          <w:rFonts w:ascii="Cambria" w:hAnsi="Cambria"/>
          <w:b/>
          <w:sz w:val="24"/>
          <w:szCs w:val="24"/>
          <w:lang w:val="ro-RO"/>
        </w:rPr>
      </w:pPr>
      <w:r w:rsidRPr="00D16599">
        <w:rPr>
          <w:rFonts w:ascii="Cambria" w:hAnsi="Cambria"/>
          <w:b/>
          <w:sz w:val="24"/>
          <w:szCs w:val="24"/>
          <w:lang w:val="ro-RO"/>
        </w:rPr>
        <w:t xml:space="preserve">Scopul și obiectivele proiectului investițional </w:t>
      </w:r>
    </w:p>
    <w:p w14:paraId="4141BB5E" w14:textId="77777777" w:rsidR="00602C40" w:rsidRPr="00D16599" w:rsidRDefault="00602C40" w:rsidP="00602C40">
      <w:pPr>
        <w:spacing w:after="0" w:line="240" w:lineRule="auto"/>
        <w:rPr>
          <w:rFonts w:ascii="Cambria" w:eastAsia="Times New Roman" w:hAnsi="Cambria" w:cs="Times New Roman"/>
          <w:bCs/>
          <w:i/>
          <w:sz w:val="20"/>
          <w:lang w:val="ro-RO"/>
        </w:rPr>
      </w:pPr>
    </w:p>
    <w:p w14:paraId="11BDCA63" w14:textId="77777777" w:rsidR="00602C40" w:rsidRPr="00DE5D68" w:rsidRDefault="007073B2" w:rsidP="00602C40">
      <w:pPr>
        <w:pStyle w:val="ListParagraph"/>
        <w:numPr>
          <w:ilvl w:val="2"/>
          <w:numId w:val="10"/>
        </w:numPr>
        <w:spacing w:after="0" w:line="240" w:lineRule="auto"/>
        <w:contextualSpacing w:val="0"/>
        <w:rPr>
          <w:rFonts w:ascii="Cambria" w:hAnsi="Cambria"/>
          <w:b/>
          <w:bCs/>
          <w:sz w:val="24"/>
          <w:szCs w:val="24"/>
          <w:lang w:val="ro-RO"/>
        </w:rPr>
      </w:pPr>
      <w:r w:rsidRPr="00DE5D68">
        <w:rPr>
          <w:rFonts w:ascii="Cambria" w:hAnsi="Cambria"/>
          <w:b/>
          <w:bCs/>
          <w:sz w:val="24"/>
          <w:szCs w:val="24"/>
          <w:lang w:val="ro-RO"/>
        </w:rPr>
        <w:t>Scopul:</w:t>
      </w:r>
      <w:r w:rsidR="0054006E" w:rsidRPr="00DE5D68">
        <w:rPr>
          <w:rFonts w:ascii="Cambria" w:eastAsia="Times New Roman" w:hAnsi="Cambria" w:cs="Times New Roman"/>
          <w:bCs/>
          <w:i/>
          <w:sz w:val="20"/>
          <w:lang w:val="ro-RO"/>
        </w:rPr>
        <w:t xml:space="preserve"> Menționați scopul proiectului investițional</w:t>
      </w:r>
      <w:r w:rsidR="00D81CC9">
        <w:rPr>
          <w:rFonts w:ascii="Cambria" w:eastAsia="Times New Roman" w:hAnsi="Cambria" w:cs="Times New Roman"/>
          <w:bCs/>
          <w:i/>
          <w:sz w:val="20"/>
          <w:lang w:val="ro-RO"/>
        </w:rPr>
        <w:t xml:space="preserve"> </w:t>
      </w:r>
      <w:bookmarkStart w:id="10" w:name="_Hlk14678877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4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bookmarkEnd w:id="10"/>
    <w:tbl>
      <w:tblPr>
        <w:tblStyle w:val="GridTable6Colorful-Accent11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472"/>
      </w:tblGrid>
      <w:tr w:rsidR="00602C40" w:rsidRPr="007073B2" w14:paraId="4BA8AA96" w14:textId="77777777" w:rsidTr="00602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2" w:type="dxa"/>
          </w:tcPr>
          <w:p w14:paraId="3909E526" w14:textId="77777777" w:rsidR="00602C40" w:rsidRPr="007073B2" w:rsidRDefault="00602C40" w:rsidP="00602C40">
            <w:pPr>
              <w:pStyle w:val="ListParagraph"/>
              <w:ind w:left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</w:tr>
    </w:tbl>
    <w:p w14:paraId="20A516C8" w14:textId="77777777" w:rsidR="00DE5D68" w:rsidRDefault="00DE5D68" w:rsidP="00DE5D68">
      <w:pPr>
        <w:spacing w:after="0" w:line="240" w:lineRule="auto"/>
        <w:rPr>
          <w:rFonts w:ascii="Cambria" w:hAnsi="Cambria"/>
          <w:b/>
          <w:color w:val="538135" w:themeColor="accent6" w:themeShade="BF"/>
          <w:sz w:val="24"/>
          <w:szCs w:val="24"/>
          <w:lang w:val="ro-RO"/>
        </w:rPr>
      </w:pPr>
    </w:p>
    <w:p w14:paraId="7867CBC6" w14:textId="77777777" w:rsidR="00DE5D68" w:rsidRDefault="00DE5D68" w:rsidP="00DE5D68">
      <w:pPr>
        <w:spacing w:after="0"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14:paraId="410151F5" w14:textId="77777777" w:rsidR="00602C40" w:rsidRPr="001415B8" w:rsidRDefault="00DE5D68" w:rsidP="00DE5D68">
      <w:pPr>
        <w:spacing w:after="0" w:line="240" w:lineRule="auto"/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3.1.2. </w:t>
      </w:r>
      <w:r w:rsidR="00602C40" w:rsidRPr="00DE5D68">
        <w:rPr>
          <w:rFonts w:ascii="Cambria" w:hAnsi="Cambria"/>
          <w:b/>
          <w:bCs/>
          <w:sz w:val="24"/>
          <w:szCs w:val="24"/>
          <w:lang w:val="ro-RO"/>
        </w:rPr>
        <w:t>Obiective termen scurt</w:t>
      </w:r>
      <w:r w:rsidR="00602C40" w:rsidRPr="001415B8">
        <w:rPr>
          <w:rFonts w:ascii="Cambria" w:hAnsi="Cambria"/>
          <w:b/>
          <w:bCs/>
          <w:sz w:val="24"/>
          <w:szCs w:val="24"/>
          <w:lang w:val="ro-RO"/>
        </w:rPr>
        <w:t>:</w:t>
      </w:r>
      <w:r w:rsidR="0054006E" w:rsidRPr="001415B8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Enumerați obiectivele proiectului investițional pe termen scurt</w:t>
      </w:r>
      <w:r w:rsidR="00D81CC9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</w:t>
      </w:r>
      <w:bookmarkStart w:id="11" w:name="_Hlk14678910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5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6Colorful-Accent11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472"/>
      </w:tblGrid>
      <w:tr w:rsidR="00602C40" w:rsidRPr="001415B8" w14:paraId="3A0917AD" w14:textId="77777777" w:rsidTr="00707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2" w:type="dxa"/>
          </w:tcPr>
          <w:bookmarkEnd w:id="11"/>
          <w:p w14:paraId="6AB1F48D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1. ...</w:t>
            </w:r>
          </w:p>
          <w:p w14:paraId="47FFA92D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2. ...</w:t>
            </w:r>
          </w:p>
          <w:p w14:paraId="360A0907" w14:textId="77777777" w:rsidR="00602C40" w:rsidRPr="00815C3B" w:rsidRDefault="00602C40" w:rsidP="00815C3B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3. ...</w:t>
            </w:r>
          </w:p>
        </w:tc>
      </w:tr>
    </w:tbl>
    <w:p w14:paraId="09DE224A" w14:textId="77777777" w:rsidR="00602C40" w:rsidRPr="001415B8" w:rsidRDefault="00602C40" w:rsidP="00602C40">
      <w:pPr>
        <w:rPr>
          <w:rFonts w:ascii="Cambria" w:hAnsi="Cambria"/>
          <w:b/>
          <w:color w:val="538135" w:themeColor="accent6" w:themeShade="BF"/>
          <w:sz w:val="24"/>
          <w:szCs w:val="24"/>
          <w:lang w:val="ro-RO"/>
        </w:rPr>
      </w:pPr>
    </w:p>
    <w:p w14:paraId="29D62D94" w14:textId="77777777" w:rsidR="00602C40" w:rsidRPr="001415B8" w:rsidRDefault="00602C40" w:rsidP="00DE5D68">
      <w:pPr>
        <w:pStyle w:val="ListParagraph"/>
        <w:numPr>
          <w:ilvl w:val="2"/>
          <w:numId w:val="24"/>
        </w:numPr>
        <w:spacing w:after="0" w:line="240" w:lineRule="auto"/>
        <w:rPr>
          <w:rFonts w:ascii="Cambria" w:hAnsi="Cambria"/>
          <w:b/>
          <w:bCs/>
          <w:sz w:val="24"/>
          <w:szCs w:val="24"/>
          <w:lang w:val="ro-RO"/>
        </w:rPr>
      </w:pPr>
      <w:r w:rsidRPr="001415B8">
        <w:rPr>
          <w:rFonts w:ascii="Cambria" w:hAnsi="Cambria"/>
          <w:b/>
          <w:bCs/>
          <w:sz w:val="24"/>
          <w:szCs w:val="24"/>
          <w:lang w:val="ro-RO"/>
        </w:rPr>
        <w:t>Obiective termen mediu:</w:t>
      </w:r>
      <w:r w:rsidR="0054006E" w:rsidRPr="001415B8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Enumerați obiectivele proiectului investițional pe termen </w:t>
      </w:r>
      <w:bookmarkStart w:id="12" w:name="_Hlk14678968"/>
      <w:r w:rsidR="0054006E" w:rsidRPr="001415B8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>mediu</w:t>
      </w:r>
      <w:r w:rsidR="00D81CC9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5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5B1FDA" w:rsidRPr="007073B2" w14:paraId="36F953AB" w14:textId="77777777" w:rsidTr="005B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bookmarkEnd w:id="12"/>
          <w:p w14:paraId="189F3F30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1. ...</w:t>
            </w:r>
          </w:p>
          <w:p w14:paraId="3047E5A9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2. ...</w:t>
            </w:r>
          </w:p>
          <w:p w14:paraId="51425A56" w14:textId="77777777" w:rsidR="00602C40" w:rsidRPr="007073B2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3. ...</w:t>
            </w:r>
          </w:p>
          <w:p w14:paraId="79907C31" w14:textId="77777777" w:rsidR="00602C40" w:rsidRPr="007073B2" w:rsidRDefault="00602C40" w:rsidP="00602C40">
            <w:pPr>
              <w:ind w:left="36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60BA84E" w14:textId="77777777" w:rsidR="005B1FDA" w:rsidRPr="007073B2" w:rsidRDefault="005B1FDA" w:rsidP="00083547">
      <w:pPr>
        <w:rPr>
          <w:rFonts w:ascii="Cambria" w:hAnsi="Cambria"/>
          <w:b/>
          <w:sz w:val="24"/>
          <w:szCs w:val="24"/>
          <w:lang w:val="ro-RO"/>
        </w:rPr>
      </w:pPr>
    </w:p>
    <w:p w14:paraId="5844825D" w14:textId="77777777" w:rsidR="0058647E" w:rsidRPr="007073B2" w:rsidRDefault="0044021A" w:rsidP="00083547">
      <w:p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3.2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5B1FDA" w:rsidRPr="007073B2">
        <w:rPr>
          <w:rFonts w:ascii="Cambria" w:hAnsi="Cambria"/>
          <w:b/>
          <w:sz w:val="24"/>
          <w:szCs w:val="24"/>
          <w:lang w:val="ro-RO"/>
        </w:rPr>
        <w:t xml:space="preserve">Relevanța sau actualitatea </w:t>
      </w:r>
      <w:r w:rsidR="005B1FDA" w:rsidRPr="00DE5D68">
        <w:rPr>
          <w:rFonts w:ascii="Cambria" w:hAnsi="Cambria"/>
          <w:b/>
          <w:sz w:val="24"/>
          <w:szCs w:val="24"/>
          <w:lang w:val="ro-RO"/>
        </w:rPr>
        <w:t>proiectului</w:t>
      </w:r>
      <w:r w:rsidR="00547ACE" w:rsidRPr="00DE5D6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</w:t>
      </w:r>
      <w:bookmarkStart w:id="13" w:name="_Hlk14679004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3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10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</w:t>
      </w:r>
      <w:bookmarkEnd w:id="13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58647E" w:rsidRPr="007073B2" w14:paraId="2FF85389" w14:textId="77777777" w:rsidTr="00F7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574A154E" w14:textId="77777777" w:rsidR="0058647E" w:rsidRPr="007073B2" w:rsidRDefault="00DE6870" w:rsidP="00083547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Descrieți problemele ce urmează a fi soluționate prin implementarea proiectului investițional</w:t>
            </w:r>
          </w:p>
          <w:p w14:paraId="50204446" w14:textId="77777777" w:rsidR="0058647E" w:rsidRPr="007073B2" w:rsidRDefault="0058647E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00E823B3" w14:textId="77777777" w:rsidR="005C4177" w:rsidRPr="007073B2" w:rsidRDefault="005C4177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64AE3D93" w14:textId="77777777" w:rsidR="00E22BAC" w:rsidRPr="007073B2" w:rsidRDefault="00E22BAC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0B7D2F69" w14:textId="77777777" w:rsidR="00E22BAC" w:rsidRPr="007073B2" w:rsidRDefault="00E22BAC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5C908983" w14:textId="77777777" w:rsidR="0058647E" w:rsidRPr="007073B2" w:rsidRDefault="0058647E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64A98CA7" w14:textId="77777777" w:rsidR="00255133" w:rsidRPr="007073B2" w:rsidRDefault="00255133" w:rsidP="00490545">
      <w:pPr>
        <w:rPr>
          <w:rFonts w:ascii="Cambria" w:hAnsi="Cambria"/>
          <w:b/>
          <w:i/>
          <w:sz w:val="24"/>
          <w:szCs w:val="24"/>
          <w:lang w:val="ro-RO"/>
        </w:rPr>
      </w:pPr>
    </w:p>
    <w:p w14:paraId="5785D35C" w14:textId="77777777" w:rsidR="0073205A" w:rsidRPr="00D81CC9" w:rsidRDefault="00D81CC9" w:rsidP="00D81CC9">
      <w:pPr>
        <w:pStyle w:val="ListParagraph"/>
        <w:numPr>
          <w:ilvl w:val="1"/>
          <w:numId w:val="27"/>
        </w:numPr>
        <w:spacing w:after="0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b/>
          <w:i/>
          <w:sz w:val="24"/>
          <w:szCs w:val="24"/>
          <w:lang w:val="ro-RO"/>
        </w:rPr>
        <w:t xml:space="preserve">    </w:t>
      </w:r>
      <w:r w:rsidR="0073205A" w:rsidRPr="00D81CC9">
        <w:rPr>
          <w:rFonts w:ascii="Cambria" w:hAnsi="Cambria"/>
          <w:b/>
          <w:i/>
          <w:sz w:val="24"/>
          <w:szCs w:val="24"/>
          <w:lang w:val="ro-RO"/>
        </w:rPr>
        <w:t>Descrierea s</w:t>
      </w:r>
      <w:r w:rsidR="00B84900" w:rsidRPr="00D81CC9">
        <w:rPr>
          <w:rFonts w:ascii="Cambria" w:hAnsi="Cambria"/>
          <w:b/>
          <w:i/>
          <w:sz w:val="24"/>
          <w:szCs w:val="24"/>
          <w:lang w:val="ro-RO"/>
        </w:rPr>
        <w:t xml:space="preserve">erviciilor sau a produselor </w:t>
      </w:r>
      <w:r w:rsidR="0073205A" w:rsidRPr="00D81CC9">
        <w:rPr>
          <w:rFonts w:ascii="Cambria" w:hAnsi="Cambria"/>
          <w:b/>
          <w:i/>
          <w:sz w:val="24"/>
          <w:szCs w:val="24"/>
          <w:lang w:val="ro-RO"/>
        </w:rPr>
        <w:t>ale întreprinderii</w:t>
      </w:r>
      <w:r w:rsidR="003D1A07" w:rsidRPr="00D81CC9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r w:rsidR="00B84900" w:rsidRPr="00D81CC9">
        <w:rPr>
          <w:rFonts w:ascii="Cambria" w:hAnsi="Cambria"/>
          <w:b/>
          <w:i/>
          <w:sz w:val="24"/>
          <w:szCs w:val="24"/>
          <w:lang w:val="ro-RO"/>
        </w:rPr>
        <w:t xml:space="preserve"> care vor fi dezvoltate în cadrul proiectului investițional </w:t>
      </w:r>
      <w:r w:rsidR="00F46DCD" w:rsidRPr="00D81CC9">
        <w:rPr>
          <w:rFonts w:ascii="Cambria" w:hAnsi="Cambria"/>
          <w:i/>
          <w:color w:val="1F4E79" w:themeColor="accent5" w:themeShade="80"/>
          <w:sz w:val="24"/>
          <w:szCs w:val="24"/>
          <w:lang w:val="ro-RO"/>
        </w:rPr>
        <w:t>(create/dezvoltate)</w:t>
      </w:r>
      <w:r w:rsidRPr="00D81CC9">
        <w:rPr>
          <w:rFonts w:ascii="Cambria" w:hAnsi="Cambria"/>
          <w:i/>
          <w:color w:val="FF0000"/>
          <w:sz w:val="24"/>
          <w:szCs w:val="24"/>
          <w:lang w:val="ro-RO"/>
        </w:rPr>
        <w:t xml:space="preserve"> 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(</w:t>
      </w:r>
      <w:bookmarkStart w:id="14" w:name="_Hlk14679020"/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Rubrica trebuie să conțină între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>7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 xml:space="preserve"> 20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</w:t>
      </w:r>
      <w:bookmarkEnd w:id="14"/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73205A" w:rsidRPr="007073B2" w14:paraId="6C2107FB" w14:textId="77777777" w:rsidTr="000E3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440A5174" w14:textId="77777777" w:rsidR="00490545" w:rsidRPr="007073B2" w:rsidRDefault="00490545" w:rsidP="00490545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Prezentați o descriere a acțiunii propuse a fi implementate în cadrul </w:t>
            </w:r>
            <w:r w:rsidRPr="001415B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proiectului investițional</w:t>
            </w: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</w:t>
            </w:r>
          </w:p>
          <w:p w14:paraId="5AE3B198" w14:textId="77777777" w:rsidR="0073205A" w:rsidRPr="007073B2" w:rsidRDefault="0073205A" w:rsidP="0073205A">
            <w:pPr>
              <w:pStyle w:val="instruct"/>
              <w:spacing w:before="0" w:after="0"/>
              <w:jc w:val="both"/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</w:pPr>
            <w:r w:rsidRPr="007073B2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 xml:space="preserve">Descrierea produsului/ serviciului nou: ce reprezintă, ce nevoi </w:t>
            </w:r>
            <w:r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 xml:space="preserve">satisface, care sunt materialele </w:t>
            </w:r>
            <w:proofErr w:type="spellStart"/>
            <w:r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şi</w:t>
            </w:r>
            <w:proofErr w:type="spellEnd"/>
            <w:r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 xml:space="preserve"> echipamentele necesare prestării serviciului, etape în procesul de prestare a servici</w:t>
            </w:r>
            <w:r w:rsidR="000E37C5"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ului</w:t>
            </w:r>
            <w:r w:rsidR="005E2C5A"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/producerea bunurilor</w:t>
            </w:r>
            <w:r w:rsidR="000E37C5"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, beneficii</w:t>
            </w:r>
            <w:r w:rsidR="000E37C5" w:rsidRPr="007073B2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 xml:space="preserve"> pentru clienți.</w:t>
            </w:r>
          </w:p>
        </w:tc>
      </w:tr>
    </w:tbl>
    <w:p w14:paraId="4A3C1A60" w14:textId="77777777" w:rsidR="0073205A" w:rsidRDefault="0073205A" w:rsidP="00A51BD1">
      <w:pPr>
        <w:rPr>
          <w:rFonts w:ascii="Cambria" w:hAnsi="Cambria"/>
          <w:b/>
          <w:sz w:val="16"/>
          <w:szCs w:val="24"/>
          <w:lang w:val="ro-RO"/>
        </w:rPr>
      </w:pPr>
    </w:p>
    <w:p w14:paraId="7ECCA7D1" w14:textId="7797D857" w:rsidR="005E2C5A" w:rsidRPr="00366107" w:rsidRDefault="00D81CC9" w:rsidP="00366107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r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5E2C5A" w:rsidRPr="00366107">
        <w:rPr>
          <w:rFonts w:ascii="Cambria" w:hAnsi="Cambria"/>
          <w:b/>
          <w:sz w:val="24"/>
          <w:szCs w:val="24"/>
          <w:lang w:val="ro-RO"/>
        </w:rPr>
        <w:t xml:space="preserve">Atașați tabelul completat ”Volumul vânzărilor planificate”   </w:t>
      </w:r>
      <w:r w:rsidR="001415B8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5E2C5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5E2C5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5E2C5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tbl>
      <w:tblPr>
        <w:tblStyle w:val="GridTable4-Accent11"/>
        <w:tblW w:w="9720" w:type="dxa"/>
        <w:tblLook w:val="04A0" w:firstRow="1" w:lastRow="0" w:firstColumn="1" w:lastColumn="0" w:noHBand="0" w:noVBand="1"/>
      </w:tblPr>
      <w:tblGrid>
        <w:gridCol w:w="1584"/>
        <w:gridCol w:w="1356"/>
        <w:gridCol w:w="1286"/>
        <w:gridCol w:w="70"/>
        <w:gridCol w:w="1356"/>
        <w:gridCol w:w="1098"/>
        <w:gridCol w:w="258"/>
        <w:gridCol w:w="1356"/>
        <w:gridCol w:w="1356"/>
      </w:tblGrid>
      <w:tr w:rsidR="005E2C5A" w:rsidRPr="007073B2" w14:paraId="4A62AD6F" w14:textId="77777777" w:rsidTr="005E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0C4F000E" w14:textId="77777777" w:rsidR="005E2C5A" w:rsidRPr="007073B2" w:rsidRDefault="005E2C5A" w:rsidP="005E2C5A">
            <w:pPr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Venituri din vânzări</w:t>
            </w:r>
          </w:p>
        </w:tc>
        <w:tc>
          <w:tcPr>
            <w:tcW w:w="2642" w:type="dxa"/>
            <w:gridSpan w:val="2"/>
          </w:tcPr>
          <w:p w14:paraId="4DC1C7C4" w14:textId="0A4654CE" w:rsidR="005E2C5A" w:rsidRPr="007073B2" w:rsidRDefault="005E2C5A" w:rsidP="005E2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20</w:t>
            </w:r>
            <w:r w:rsidR="002F7227">
              <w:rPr>
                <w:rFonts w:ascii="Cambria" w:hAnsi="Cambria"/>
                <w:b w:val="0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b w:val="0"/>
                <w:sz w:val="24"/>
                <w:szCs w:val="24"/>
                <w:lang w:val="ro-RO"/>
              </w:rPr>
              <w:t>2</w:t>
            </w:r>
          </w:p>
        </w:tc>
        <w:tc>
          <w:tcPr>
            <w:tcW w:w="2524" w:type="dxa"/>
            <w:gridSpan w:val="3"/>
          </w:tcPr>
          <w:p w14:paraId="1E198A43" w14:textId="1911810B" w:rsidR="005E2C5A" w:rsidRPr="007073B2" w:rsidRDefault="005E2C5A" w:rsidP="005E2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20</w:t>
            </w:r>
            <w:r w:rsidR="005142F7">
              <w:rPr>
                <w:rFonts w:ascii="Cambria" w:hAnsi="Cambria"/>
                <w:b w:val="0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b w:val="0"/>
                <w:sz w:val="24"/>
                <w:szCs w:val="24"/>
                <w:lang w:val="ro-RO"/>
              </w:rPr>
              <w:t>3</w:t>
            </w:r>
          </w:p>
        </w:tc>
        <w:tc>
          <w:tcPr>
            <w:tcW w:w="2970" w:type="dxa"/>
            <w:gridSpan w:val="3"/>
          </w:tcPr>
          <w:p w14:paraId="54DA00EF" w14:textId="69AEFB53" w:rsidR="005E2C5A" w:rsidRPr="007073B2" w:rsidRDefault="005E2C5A" w:rsidP="005E2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202</w:t>
            </w:r>
            <w:r w:rsidR="00BD28DA">
              <w:rPr>
                <w:rFonts w:ascii="Cambria" w:hAnsi="Cambria"/>
                <w:b w:val="0"/>
                <w:sz w:val="24"/>
                <w:szCs w:val="24"/>
                <w:lang w:val="ro-RO"/>
              </w:rPr>
              <w:t>4</w:t>
            </w:r>
          </w:p>
        </w:tc>
      </w:tr>
      <w:tr w:rsidR="005E2C5A" w:rsidRPr="007073B2" w14:paraId="669EBFDB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6A468A5" w14:textId="77777777" w:rsidR="005E2C5A" w:rsidRPr="007073B2" w:rsidRDefault="005E2C5A" w:rsidP="005E2C5A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2C4F5C4E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Cantitatea</w:t>
            </w:r>
          </w:p>
        </w:tc>
        <w:tc>
          <w:tcPr>
            <w:tcW w:w="1356" w:type="dxa"/>
            <w:gridSpan w:val="2"/>
          </w:tcPr>
          <w:p w14:paraId="7B94F86B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Suma</w:t>
            </w:r>
          </w:p>
        </w:tc>
        <w:tc>
          <w:tcPr>
            <w:tcW w:w="1356" w:type="dxa"/>
          </w:tcPr>
          <w:p w14:paraId="1D0B2A24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Cantitatea</w:t>
            </w:r>
          </w:p>
        </w:tc>
        <w:tc>
          <w:tcPr>
            <w:tcW w:w="1356" w:type="dxa"/>
            <w:gridSpan w:val="2"/>
          </w:tcPr>
          <w:p w14:paraId="505C77ED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Suma</w:t>
            </w:r>
          </w:p>
        </w:tc>
        <w:tc>
          <w:tcPr>
            <w:tcW w:w="1356" w:type="dxa"/>
          </w:tcPr>
          <w:p w14:paraId="06719891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Cantitatea</w:t>
            </w:r>
          </w:p>
        </w:tc>
        <w:tc>
          <w:tcPr>
            <w:tcW w:w="1356" w:type="dxa"/>
          </w:tcPr>
          <w:p w14:paraId="4EF6A181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Suma</w:t>
            </w:r>
          </w:p>
        </w:tc>
      </w:tr>
      <w:tr w:rsidR="005E2C5A" w:rsidRPr="007073B2" w14:paraId="00B29E0F" w14:textId="77777777" w:rsidTr="005E2C5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3332745" w14:textId="77777777" w:rsidR="005E2C5A" w:rsidRPr="007073B2" w:rsidRDefault="005E2C5A" w:rsidP="005E2C5A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C7685CB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U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nități</w:t>
            </w:r>
          </w:p>
        </w:tc>
        <w:tc>
          <w:tcPr>
            <w:tcW w:w="1356" w:type="dxa"/>
            <w:gridSpan w:val="2"/>
          </w:tcPr>
          <w:p w14:paraId="39F77CCF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L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ei</w:t>
            </w:r>
          </w:p>
        </w:tc>
        <w:tc>
          <w:tcPr>
            <w:tcW w:w="1356" w:type="dxa"/>
          </w:tcPr>
          <w:p w14:paraId="667BF6A6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U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nități</w:t>
            </w:r>
          </w:p>
        </w:tc>
        <w:tc>
          <w:tcPr>
            <w:tcW w:w="1356" w:type="dxa"/>
            <w:gridSpan w:val="2"/>
          </w:tcPr>
          <w:p w14:paraId="3CB23C42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L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ei</w:t>
            </w:r>
          </w:p>
        </w:tc>
        <w:tc>
          <w:tcPr>
            <w:tcW w:w="1356" w:type="dxa"/>
          </w:tcPr>
          <w:p w14:paraId="1CBE96C8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U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nități</w:t>
            </w:r>
          </w:p>
        </w:tc>
        <w:tc>
          <w:tcPr>
            <w:tcW w:w="1356" w:type="dxa"/>
          </w:tcPr>
          <w:p w14:paraId="56AB3239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L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ei</w:t>
            </w:r>
          </w:p>
        </w:tc>
      </w:tr>
      <w:tr w:rsidR="005E2C5A" w:rsidRPr="007073B2" w14:paraId="01845750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5F6667C2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  <w:r w:rsidRPr="007073B2">
              <w:rPr>
                <w:rFonts w:ascii="Cambria" w:hAnsi="Cambria"/>
                <w:szCs w:val="24"/>
                <w:lang w:val="ro-RO"/>
              </w:rPr>
              <w:t>Produs X</w:t>
            </w:r>
          </w:p>
        </w:tc>
        <w:tc>
          <w:tcPr>
            <w:tcW w:w="1356" w:type="dxa"/>
          </w:tcPr>
          <w:p w14:paraId="76A77429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112049C6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1EBAF498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5461F86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E3402E9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C609D6D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1ED30C8D" w14:textId="77777777" w:rsidTr="005E2C5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D163D14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  <w:r w:rsidRPr="007073B2">
              <w:rPr>
                <w:rFonts w:ascii="Cambria" w:hAnsi="Cambria"/>
                <w:szCs w:val="24"/>
                <w:lang w:val="ro-RO"/>
              </w:rPr>
              <w:t>Produs Y</w:t>
            </w:r>
          </w:p>
        </w:tc>
        <w:tc>
          <w:tcPr>
            <w:tcW w:w="1356" w:type="dxa"/>
          </w:tcPr>
          <w:p w14:paraId="6931F7C3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3CFAF4CB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28DDA61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16FF6B6C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FC8B9D8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328E795F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407414BD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1954B4D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77686C9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191DC79B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267F3F15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7AA3BDD3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6B64681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49BBB0A2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454014F9" w14:textId="77777777" w:rsidTr="005E2C5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04C60FD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  <w:r w:rsidRPr="007073B2">
              <w:rPr>
                <w:rFonts w:ascii="Cambria" w:hAnsi="Cambria"/>
                <w:szCs w:val="24"/>
                <w:lang w:val="ro-RO"/>
              </w:rPr>
              <w:t>...*</w:t>
            </w:r>
          </w:p>
        </w:tc>
        <w:tc>
          <w:tcPr>
            <w:tcW w:w="1356" w:type="dxa"/>
          </w:tcPr>
          <w:p w14:paraId="4D31AAF1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577C203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E5A9420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53F181D1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30E01DE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B6AA4C5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156C8230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6717497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992A06C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5921015C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23E141D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29699BF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694D581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6CF9AA4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490545" w:rsidRPr="007073B2" w14:paraId="03C323CC" w14:textId="77777777" w:rsidTr="005E2C5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ECB219B" w14:textId="77777777" w:rsidR="00490545" w:rsidRPr="007073B2" w:rsidRDefault="00490545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1D54406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7D9F78D0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9EAAD36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6B03CEF3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C27346B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712B553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5FAC8723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040F923" w14:textId="77777777" w:rsidR="005E2C5A" w:rsidRPr="007073B2" w:rsidRDefault="005E2C5A" w:rsidP="005E2C5A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TOTAL venituri</w:t>
            </w:r>
          </w:p>
        </w:tc>
        <w:tc>
          <w:tcPr>
            <w:tcW w:w="1356" w:type="dxa"/>
          </w:tcPr>
          <w:p w14:paraId="07A29E1E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49895AE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CB2F133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27DC2C30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4497EE40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139BEBAA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78C93442" w14:textId="77777777" w:rsidR="005E2C5A" w:rsidRDefault="005E2C5A" w:rsidP="005E2C5A">
      <w:pPr>
        <w:rPr>
          <w:rFonts w:ascii="Cambria" w:hAnsi="Cambria"/>
          <w:i/>
          <w:sz w:val="24"/>
          <w:szCs w:val="24"/>
          <w:lang w:val="ro-RO"/>
        </w:rPr>
      </w:pPr>
      <w:r w:rsidRPr="007073B2">
        <w:rPr>
          <w:rFonts w:ascii="Cambria" w:hAnsi="Cambria"/>
          <w:sz w:val="24"/>
          <w:szCs w:val="24"/>
          <w:lang w:val="ro-RO"/>
        </w:rPr>
        <w:t>*</w:t>
      </w:r>
      <w:r w:rsidRPr="007073B2">
        <w:rPr>
          <w:rFonts w:ascii="Cambria" w:hAnsi="Cambria"/>
          <w:i/>
          <w:sz w:val="24"/>
          <w:szCs w:val="24"/>
          <w:lang w:val="ro-RO"/>
        </w:rPr>
        <w:t>Adăugați câte rânduri sunt necesare</w:t>
      </w:r>
    </w:p>
    <w:p w14:paraId="59E6D36B" w14:textId="77777777" w:rsidR="005E2C5A" w:rsidRPr="00A41D34" w:rsidRDefault="005E2C5A" w:rsidP="00A51BD1">
      <w:pPr>
        <w:rPr>
          <w:rFonts w:ascii="Cambria" w:hAnsi="Cambria"/>
          <w:b/>
          <w:sz w:val="2"/>
          <w:szCs w:val="24"/>
          <w:lang w:val="ro-RO"/>
        </w:rPr>
      </w:pPr>
    </w:p>
    <w:p w14:paraId="07498B10" w14:textId="77777777" w:rsidR="00631FB7" w:rsidRPr="007073B2" w:rsidRDefault="002E0777" w:rsidP="00475E22">
      <w:p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D81CC9">
        <w:rPr>
          <w:rFonts w:ascii="Cambria" w:hAnsi="Cambria"/>
          <w:b/>
          <w:sz w:val="24"/>
          <w:szCs w:val="24"/>
          <w:lang w:val="ro-RO"/>
        </w:rPr>
        <w:t>4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DB3CC1">
        <w:rPr>
          <w:rFonts w:ascii="Cambria" w:hAnsi="Cambria"/>
          <w:b/>
          <w:sz w:val="24"/>
          <w:szCs w:val="24"/>
          <w:lang w:val="ro-RO"/>
        </w:rPr>
        <w:t>Enumerați potențialii clienți</w:t>
      </w:r>
    </w:p>
    <w:p w14:paraId="2B689A76" w14:textId="77777777" w:rsidR="00DB3CC1" w:rsidRPr="00DB3CC1" w:rsidRDefault="00DB3CC1" w:rsidP="00631FB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Client sau grup de clienți</w:t>
      </w:r>
      <w:r w:rsidR="00490545" w:rsidRP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p</w:t>
      </w:r>
      <w:r w:rsidR="00490545"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roduse vândute sau servicii prestate</w:t>
      </w:r>
      <w:r w:rsidR="004C179E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bookmarkStart w:id="15" w:name="_Hlk14679158"/>
      <w:r w:rsidR="004C179E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4C179E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4C179E">
        <w:rPr>
          <w:rFonts w:ascii="Cambria" w:hAnsi="Cambria"/>
          <w:i/>
          <w:color w:val="FF0000"/>
          <w:sz w:val="24"/>
          <w:szCs w:val="24"/>
          <w:lang w:val="ro-RO"/>
        </w:rPr>
        <w:t xml:space="preserve">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4</w:t>
      </w:r>
      <w:r w:rsidR="004C179E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bookmarkEnd w:id="15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38"/>
      </w:tblGrid>
      <w:tr w:rsidR="00DB3CC1" w:rsidRPr="00DB3CC1" w14:paraId="0476CED1" w14:textId="77777777" w:rsidTr="00DB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</w:tcPr>
          <w:p w14:paraId="66FA7CCD" w14:textId="77777777" w:rsidR="00DB3CC1" w:rsidRDefault="00DB3CC1" w:rsidP="00631FB7">
            <w:pPr>
              <w:rPr>
                <w:rFonts w:ascii="Cambria" w:hAnsi="Cambria"/>
                <w:b w:val="0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3292BFCE" w14:textId="77777777" w:rsidR="00490545" w:rsidRDefault="00490545" w:rsidP="00631FB7">
            <w:pPr>
              <w:rPr>
                <w:rFonts w:ascii="Cambria" w:hAnsi="Cambria"/>
                <w:b w:val="0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42D51AED" w14:textId="77777777" w:rsidR="00490545" w:rsidRPr="00DB3CC1" w:rsidRDefault="00490545" w:rsidP="00631FB7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</w:tbl>
    <w:p w14:paraId="5CE8DDCC" w14:textId="77777777" w:rsidR="00DB3CC1" w:rsidRPr="00A41D34" w:rsidRDefault="00DB3CC1" w:rsidP="00631FB7">
      <w:pPr>
        <w:rPr>
          <w:rFonts w:ascii="Cambria" w:hAnsi="Cambria"/>
          <w:color w:val="2F5496" w:themeColor="accent1" w:themeShade="BF"/>
          <w:sz w:val="16"/>
          <w:szCs w:val="24"/>
          <w:lang w:val="ro-RO"/>
        </w:rPr>
      </w:pPr>
    </w:p>
    <w:p w14:paraId="6C91CBF3" w14:textId="77777777" w:rsidR="00631FB7" w:rsidRPr="007073B2" w:rsidRDefault="002E0777" w:rsidP="00631FB7">
      <w:p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5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631FB7" w:rsidRPr="007073B2">
        <w:rPr>
          <w:rFonts w:ascii="Cambria" w:hAnsi="Cambria"/>
          <w:b/>
          <w:sz w:val="24"/>
          <w:szCs w:val="24"/>
          <w:lang w:val="ro-RO"/>
        </w:rPr>
        <w:t>Furnizorii</w:t>
      </w:r>
    </w:p>
    <w:p w14:paraId="304A183F" w14:textId="77777777" w:rsidR="00DB3CC1" w:rsidRPr="00DB3CC1" w:rsidRDefault="00DB3CC1" w:rsidP="00631FB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Compania</w:t>
      </w:r>
      <w:r w:rsidR="00490545" w:rsidRP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p</w:t>
      </w:r>
      <w:r w:rsidR="00490545"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roduse și servicii procurate</w:t>
      </w:r>
      <w:r w:rsidR="00A81A78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bookmarkStart w:id="16" w:name="_Hlk14679208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4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16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55"/>
      </w:tblGrid>
      <w:tr w:rsidR="00DB3CC1" w14:paraId="673B7A73" w14:textId="77777777" w:rsidTr="00DB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5" w:type="dxa"/>
          </w:tcPr>
          <w:p w14:paraId="2591032D" w14:textId="77777777" w:rsidR="00490545" w:rsidRDefault="00490545" w:rsidP="00490545">
            <w:pPr>
              <w:rPr>
                <w:rFonts w:ascii="Cambria" w:hAnsi="Cambria"/>
                <w:b w:val="0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4733AA77" w14:textId="77777777" w:rsidR="00DB3CC1" w:rsidRDefault="00DB3CC1" w:rsidP="00631FB7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ro-RO"/>
              </w:rPr>
            </w:pPr>
          </w:p>
          <w:p w14:paraId="241F7E42" w14:textId="77777777" w:rsidR="00490545" w:rsidRDefault="00490545" w:rsidP="00631FB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6FD56AC3" w14:textId="77777777" w:rsidR="00DB3CC1" w:rsidRPr="00A41D34" w:rsidRDefault="00DB3CC1" w:rsidP="00631FB7">
      <w:pPr>
        <w:rPr>
          <w:rFonts w:ascii="Cambria" w:hAnsi="Cambria"/>
          <w:sz w:val="16"/>
          <w:szCs w:val="24"/>
          <w:lang w:val="ro-RO"/>
        </w:rPr>
      </w:pPr>
    </w:p>
    <w:p w14:paraId="696DA4A3" w14:textId="77777777" w:rsidR="00631FB7" w:rsidRPr="007073B2" w:rsidRDefault="002E0777" w:rsidP="00631FB7">
      <w:p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6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631FB7" w:rsidRPr="007073B2">
        <w:rPr>
          <w:rFonts w:ascii="Cambria" w:hAnsi="Cambria"/>
          <w:b/>
          <w:sz w:val="24"/>
          <w:szCs w:val="24"/>
          <w:lang w:val="ro-RO"/>
        </w:rPr>
        <w:t>Concurenții principali</w:t>
      </w:r>
    </w:p>
    <w:p w14:paraId="2E51ED56" w14:textId="77777777" w:rsidR="00DB3CC1" w:rsidRDefault="00DB3CC1" w:rsidP="00A51BD1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Compania</w:t>
      </w:r>
      <w:r w:rsidR="00490545" w:rsidRP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produse/servicii</w:t>
      </w:r>
      <w:r w:rsidR="00A81A78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4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63"/>
      </w:tblGrid>
      <w:tr w:rsidR="00DB3CC1" w14:paraId="7361CE2F" w14:textId="77777777" w:rsidTr="00DB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3" w:type="dxa"/>
          </w:tcPr>
          <w:p w14:paraId="180ADA34" w14:textId="77777777" w:rsidR="00DB3CC1" w:rsidRDefault="00DB3CC1" w:rsidP="00A51BD1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</w:tbl>
    <w:p w14:paraId="0A2FE45A" w14:textId="77777777" w:rsidR="00DB3CC1" w:rsidRPr="00DB3CC1" w:rsidRDefault="00DB3CC1" w:rsidP="00A51BD1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6A580D29" w14:textId="77777777" w:rsidR="0054006E" w:rsidRPr="00A41D34" w:rsidRDefault="00DB3CC1" w:rsidP="00F91B4A">
      <w:pPr>
        <w:shd w:val="clear" w:color="auto" w:fill="FFFFFF" w:themeFill="background1"/>
        <w:spacing w:line="240" w:lineRule="auto"/>
        <w:rPr>
          <w:rFonts w:ascii="Cambria" w:hAnsi="Cambria"/>
          <w:b/>
          <w:szCs w:val="24"/>
          <w:lang w:val="ro-RO"/>
        </w:rPr>
      </w:pPr>
      <w:r w:rsidRPr="00A41D34">
        <w:rPr>
          <w:rFonts w:ascii="Cambria" w:hAnsi="Cambria"/>
          <w:b/>
          <w:szCs w:val="24"/>
          <w:lang w:val="ro-RO"/>
        </w:rPr>
        <w:t>Selectați punctele forte ale propriei afaceri comparativ cu ale concurenț</w:t>
      </w:r>
      <w:r w:rsidR="00490545">
        <w:rPr>
          <w:rFonts w:ascii="Cambria" w:hAnsi="Cambria"/>
          <w:b/>
          <w:szCs w:val="24"/>
          <w:lang w:val="ro-RO"/>
        </w:rPr>
        <w:t>ilor</w:t>
      </w:r>
    </w:p>
    <w:p w14:paraId="4EFDCE23" w14:textId="77777777" w:rsidR="00DB3CC1" w:rsidRPr="00DB3CC1" w:rsidRDefault="00DB3CC1" w:rsidP="00F91B4A">
      <w:pPr>
        <w:shd w:val="clear" w:color="auto" w:fill="FFFFFF" w:themeFill="background1"/>
        <w:spacing w:line="240" w:lineRule="auto"/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</w:pPr>
      <w:r>
        <w:rPr>
          <w:rFonts w:ascii="Cambria" w:hAnsi="Cambria"/>
          <w:i/>
          <w:sz w:val="16"/>
          <w:szCs w:val="20"/>
          <w:lang w:val="ro-RO"/>
        </w:rPr>
        <w:t xml:space="preserve">     </w:t>
      </w:r>
      <w:r w:rsidRPr="00DB3CC1"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  <w:t>Puteți selecta mai multe variante de răspuns</w:t>
      </w:r>
    </w:p>
    <w:p w14:paraId="79D9F24C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Materia primă mai ieftină</w:t>
      </w:r>
    </w:p>
    <w:p w14:paraId="393148CB" w14:textId="77777777" w:rsidR="0054006E" w:rsidRPr="00797D85" w:rsidRDefault="0054006E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 xml:space="preserve">Preț </w:t>
      </w:r>
      <w:r w:rsidR="00797D85" w:rsidRPr="00797D85">
        <w:rPr>
          <w:rFonts w:ascii="Cambria" w:hAnsi="Cambria"/>
          <w:i/>
          <w:szCs w:val="24"/>
          <w:lang w:val="ro-RO"/>
        </w:rPr>
        <w:t>mai redus</w:t>
      </w:r>
    </w:p>
    <w:p w14:paraId="32C25EE6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Calitatea înaltă</w:t>
      </w:r>
    </w:p>
    <w:p w14:paraId="65BF7E83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Amplasarea avantajoasă</w:t>
      </w:r>
    </w:p>
    <w:p w14:paraId="7E654313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Experiență în domeniu</w:t>
      </w:r>
    </w:p>
    <w:p w14:paraId="0DCB27CA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Reputația bună</w:t>
      </w:r>
    </w:p>
    <w:p w14:paraId="45C23BD6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Altele __________________</w:t>
      </w:r>
    </w:p>
    <w:p w14:paraId="477E5736" w14:textId="77777777" w:rsidR="0054006E" w:rsidRPr="00A41D34" w:rsidRDefault="00F91B4A" w:rsidP="00F91B4A">
      <w:pPr>
        <w:shd w:val="clear" w:color="auto" w:fill="FFFFFF" w:themeFill="background1"/>
        <w:rPr>
          <w:rFonts w:ascii="Cambria" w:hAnsi="Cambria"/>
          <w:b/>
          <w:szCs w:val="24"/>
          <w:lang w:val="ro-RO"/>
        </w:rPr>
      </w:pPr>
      <w:r w:rsidRPr="00A41D34">
        <w:rPr>
          <w:rFonts w:ascii="Cambria" w:hAnsi="Cambria"/>
          <w:b/>
          <w:szCs w:val="24"/>
          <w:lang w:val="ro-RO"/>
        </w:rPr>
        <w:t>Selectați punctele slabe ale propriei afaceri comparativ cu ale concurenț</w:t>
      </w:r>
      <w:r w:rsidR="00490545">
        <w:rPr>
          <w:rFonts w:ascii="Cambria" w:hAnsi="Cambria"/>
          <w:b/>
          <w:szCs w:val="24"/>
          <w:lang w:val="ro-RO"/>
        </w:rPr>
        <w:t>ilor</w:t>
      </w:r>
    </w:p>
    <w:p w14:paraId="54E47D9F" w14:textId="77777777" w:rsidR="00F91B4A" w:rsidRDefault="00F91B4A" w:rsidP="00F91B4A">
      <w:p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  <w:t xml:space="preserve">      </w:t>
      </w:r>
      <w:r w:rsidRPr="00DB3CC1"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  <w:t>Puteți selecta mai multe variante de răspuns</w:t>
      </w:r>
    </w:p>
    <w:p w14:paraId="5CB40FC8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Materia primă mai scumpă</w:t>
      </w:r>
    </w:p>
    <w:p w14:paraId="02CE4F64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Preț mai ridicat</w:t>
      </w:r>
    </w:p>
    <w:p w14:paraId="3FC859BD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Calitatea redusă</w:t>
      </w:r>
    </w:p>
    <w:p w14:paraId="04277A2A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Neflexibil la comenzi mici</w:t>
      </w:r>
    </w:p>
    <w:p w14:paraId="798640D8" w14:textId="77777777" w:rsid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Reputația proastă</w:t>
      </w:r>
    </w:p>
    <w:p w14:paraId="2E72A963" w14:textId="77777777" w:rsid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>
        <w:rPr>
          <w:rFonts w:ascii="Cambria" w:hAnsi="Cambria"/>
          <w:i/>
          <w:szCs w:val="24"/>
          <w:lang w:val="ro-RO"/>
        </w:rPr>
        <w:t>Amplasarea dezavantajoasă</w:t>
      </w:r>
    </w:p>
    <w:p w14:paraId="7FD90BCF" w14:textId="77777777" w:rsidR="00E055CB" w:rsidRPr="00797D85" w:rsidRDefault="00E055CB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>
        <w:rPr>
          <w:rFonts w:ascii="Cambria" w:hAnsi="Cambria"/>
          <w:i/>
          <w:szCs w:val="24"/>
          <w:lang w:val="ro-RO"/>
        </w:rPr>
        <w:t>Altele ________________________</w:t>
      </w:r>
    </w:p>
    <w:p w14:paraId="44A70407" w14:textId="77777777" w:rsidR="00B22678" w:rsidRDefault="00B22678" w:rsidP="00B84900">
      <w:pPr>
        <w:rPr>
          <w:rFonts w:ascii="Cambria" w:hAnsi="Cambria"/>
          <w:sz w:val="24"/>
          <w:szCs w:val="24"/>
          <w:lang w:val="ro-RO"/>
        </w:rPr>
      </w:pPr>
    </w:p>
    <w:p w14:paraId="565255E3" w14:textId="77777777" w:rsidR="00490545" w:rsidRPr="00B22678" w:rsidRDefault="00490545" w:rsidP="00B84900">
      <w:pPr>
        <w:rPr>
          <w:rFonts w:ascii="Cambria" w:hAnsi="Cambria"/>
          <w:sz w:val="24"/>
          <w:szCs w:val="24"/>
          <w:lang w:val="ro-RO"/>
        </w:rPr>
      </w:pPr>
    </w:p>
    <w:p w14:paraId="2FB5BB09" w14:textId="77777777" w:rsidR="00367E59" w:rsidRDefault="002E0777" w:rsidP="00B84900">
      <w:p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7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367E59" w:rsidRPr="007073B2">
        <w:rPr>
          <w:rFonts w:ascii="Cambria" w:hAnsi="Cambria"/>
          <w:b/>
          <w:sz w:val="24"/>
          <w:szCs w:val="24"/>
          <w:lang w:val="ro-RO"/>
        </w:rPr>
        <w:t xml:space="preserve">Metode de promovare utilizate/pe care le veți utiliza </w:t>
      </w:r>
    </w:p>
    <w:p w14:paraId="69D50C61" w14:textId="77777777" w:rsidR="00A41D34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Brand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antet cu date de contact   </w:t>
      </w:r>
      <w:r w:rsidRPr="000E2E0F">
        <w:rPr>
          <w:rFonts w:ascii="Calibri" w:eastAsia="Times New Roman" w:hAnsi="Calibri" w:cs="Calibri"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slogan   </w:t>
      </w:r>
      <w:r w:rsidRPr="000E2E0F">
        <w:rPr>
          <w:rFonts w:ascii="Calibri" w:eastAsia="Times New Roman" w:hAnsi="Calibri" w:cs="Calibri"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logo</w:t>
      </w:r>
    </w:p>
    <w:p w14:paraId="2D48C35A" w14:textId="77777777" w:rsidR="00A41D34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Online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pagină web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rețele socializare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proofErr w:type="spellStart"/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youtube</w:t>
      </w:r>
      <w:proofErr w:type="spellEnd"/>
    </w:p>
    <w:p w14:paraId="5B7B0C91" w14:textId="77777777" w:rsidR="00835FD2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TV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spot publicitar 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interviuri în cadrul emisiunilor specializate</w:t>
      </w:r>
    </w:p>
    <w:p w14:paraId="1A9DEB59" w14:textId="77777777" w:rsidR="00A41D34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Presa scrisă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articole cu subiecte legate de afacere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comunicate de presa expediate prin email</w:t>
      </w:r>
    </w:p>
    <w:p w14:paraId="375A728D" w14:textId="77777777" w:rsidR="00A41D34" w:rsidRPr="000E2E0F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Materiale promoționale</w:t>
      </w:r>
    </w:p>
    <w:p w14:paraId="23E94E10" w14:textId="77777777" w:rsidR="00A41D34" w:rsidRPr="000E2E0F" w:rsidRDefault="00A41D34" w:rsidP="00A41D34">
      <w:pPr>
        <w:rPr>
          <w:rFonts w:ascii="Cambria" w:eastAsia="Times New Roman" w:hAnsi="Cambria" w:cs="Times New Roman"/>
          <w:i/>
          <w:color w:val="2F5496" w:themeColor="accent1" w:themeShade="BF"/>
          <w:lang w:val="ro-RO"/>
        </w:rPr>
      </w:pP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proofErr w:type="spellStart"/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buclete</w:t>
      </w:r>
      <w:proofErr w:type="spellEnd"/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obiecte personalizate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afișe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cataloage 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cărți de vizită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foi volante 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Info grafice</w:t>
      </w:r>
    </w:p>
    <w:p w14:paraId="48647030" w14:textId="77777777" w:rsidR="00A41D34" w:rsidRPr="000E2E0F" w:rsidRDefault="00A41D34" w:rsidP="00A41D34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Evenimente de promovare</w:t>
      </w:r>
    </w:p>
    <w:p w14:paraId="5030BA01" w14:textId="77777777" w:rsidR="000E2E0F" w:rsidRPr="000E2E0F" w:rsidRDefault="00A41D34" w:rsidP="000E2E0F">
      <w:pPr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</w:pP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lansarea noilor produse/servicii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deschiderea oficiilor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  </w:t>
      </w:r>
      <w:r w:rsidR="000E2E0F"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="000E2E0F"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prezentări publice    </w:t>
      </w:r>
      <w:r w:rsidR="000E2E0F"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="000E2E0F"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p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articipări la târguri și expoziții de profil sau alte evenimente tematice     </w:t>
      </w:r>
      <w:r w:rsidR="000E2E0F"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="000E2E0F"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sponsorizări</w:t>
      </w:r>
    </w:p>
    <w:p w14:paraId="785C86A9" w14:textId="77777777" w:rsidR="000E37C5" w:rsidRPr="00490545" w:rsidRDefault="000E37C5" w:rsidP="00782551">
      <w:pPr>
        <w:rPr>
          <w:rFonts w:ascii="Cambria" w:hAnsi="Cambria"/>
          <w:b/>
          <w:sz w:val="14"/>
          <w:szCs w:val="24"/>
          <w:lang w:val="ro-RO"/>
        </w:rPr>
      </w:pPr>
    </w:p>
    <w:p w14:paraId="10A6FA7B" w14:textId="77777777" w:rsidR="00782551" w:rsidRPr="007073B2" w:rsidRDefault="00B84900" w:rsidP="00782551">
      <w:pPr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8</w:t>
      </w:r>
      <w:r w:rsidR="002E0777" w:rsidRPr="007073B2">
        <w:rPr>
          <w:rFonts w:ascii="Cambria" w:hAnsi="Cambria"/>
          <w:b/>
          <w:sz w:val="24"/>
          <w:szCs w:val="24"/>
          <w:lang w:val="ro-RO"/>
        </w:rPr>
        <w:t xml:space="preserve">. </w:t>
      </w:r>
      <w:r w:rsidR="00782551" w:rsidRPr="007073B2">
        <w:rPr>
          <w:rFonts w:ascii="Cambria" w:hAnsi="Cambria"/>
          <w:b/>
          <w:sz w:val="24"/>
          <w:szCs w:val="24"/>
          <w:lang w:val="ro-RO"/>
        </w:rPr>
        <w:t xml:space="preserve">Procesul de </w:t>
      </w:r>
      <w:r w:rsidR="00782551" w:rsidRPr="000E2E0F">
        <w:rPr>
          <w:rFonts w:ascii="Cambria" w:hAnsi="Cambria"/>
          <w:b/>
          <w:sz w:val="24"/>
          <w:szCs w:val="24"/>
          <w:lang w:val="ro-RO"/>
        </w:rPr>
        <w:t>producție</w:t>
      </w:r>
      <w:r w:rsidR="00014D78" w:rsidRPr="000E2E0F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10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20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82551" w:rsidRPr="007073B2" w14:paraId="77287763" w14:textId="77777777" w:rsidTr="0049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70E4088A" w14:textId="77777777" w:rsidR="00782551" w:rsidRPr="000E2E0F" w:rsidRDefault="000E5EBC" w:rsidP="0081677A">
            <w:pP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</w:pPr>
            <w: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Descrieți </w:t>
            </w:r>
            <w:r w:rsidRPr="00014D78">
              <w:rPr>
                <w:rFonts w:ascii="Cambria" w:hAnsi="Cambria" w:cs="Times New Roman"/>
                <w:b w:val="0"/>
                <w:i/>
                <w:sz w:val="20"/>
                <w:lang w:val="ro-RO"/>
              </w:rPr>
              <w:t xml:space="preserve">algoritmul procesului tehnologic actual și 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planificat (aprovizionarea cu m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ateri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e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primă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, 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utilizarea tehnologiilor moderne în producerea/ menținerea/ dezvoltarea produsului/ serviciului, a</w:t>
            </w:r>
            <w:r w:rsidR="00E037D0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mbalarea, d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epozitarea </w:t>
            </w:r>
            <w:r w:rsidR="00E037D0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și păstrarea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bunurilor, c</w:t>
            </w:r>
            <w:r w:rsidR="00E037D0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anale de distribuție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, etc)</w:t>
            </w:r>
          </w:p>
        </w:tc>
      </w:tr>
    </w:tbl>
    <w:p w14:paraId="66790879" w14:textId="77777777" w:rsidR="00255133" w:rsidRPr="007073B2" w:rsidRDefault="00255133" w:rsidP="00367E59">
      <w:pPr>
        <w:rPr>
          <w:rFonts w:ascii="Cambria" w:hAnsi="Cambria"/>
          <w:b/>
          <w:sz w:val="24"/>
          <w:szCs w:val="24"/>
          <w:lang w:val="ro-RO"/>
        </w:rPr>
      </w:pPr>
    </w:p>
    <w:p w14:paraId="4C46FF5F" w14:textId="77777777" w:rsidR="00367E59" w:rsidRPr="007073B2" w:rsidRDefault="002E0777" w:rsidP="00367E59">
      <w:p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9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367E59" w:rsidRPr="007073B2">
        <w:rPr>
          <w:rFonts w:ascii="Cambria" w:hAnsi="Cambria"/>
          <w:b/>
          <w:sz w:val="24"/>
          <w:szCs w:val="24"/>
          <w:lang w:val="ro-RO"/>
        </w:rPr>
        <w:t>Inovația proiectului investițional</w:t>
      </w:r>
    </w:p>
    <w:p w14:paraId="5ABFAB30" w14:textId="77777777" w:rsidR="000E2E0F" w:rsidRPr="007073B2" w:rsidRDefault="000E2E0F" w:rsidP="000E2E0F">
      <w:pPr>
        <w:rPr>
          <w:rFonts w:ascii="Cambria" w:eastAsia="Times New Roman" w:hAnsi="Cambria" w:cs="Times New Roman"/>
          <w:b/>
          <w:i/>
          <w:sz w:val="20"/>
          <w:lang w:val="ro-RO"/>
        </w:rPr>
      </w:pPr>
      <w:r w:rsidRPr="007073B2">
        <w:rPr>
          <w:rFonts w:ascii="Cambria" w:eastAsia="Times New Roman" w:hAnsi="Cambria" w:cs="Times New Roman"/>
          <w:b/>
          <w:i/>
          <w:sz w:val="20"/>
          <w:lang w:val="ro-RO"/>
        </w:rPr>
        <w:t xml:space="preserve">Descrieți prin ce se deosebește proiectul Dvs. de cele existente pe piață </w:t>
      </w:r>
    </w:p>
    <w:p w14:paraId="06173BD0" w14:textId="77777777" w:rsidR="000E2E0F" w:rsidRPr="000E2E0F" w:rsidRDefault="000E2E0F" w:rsidP="000E2E0F">
      <w:pPr>
        <w:spacing w:after="0"/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</w:pPr>
      <w:r w:rsidRPr="000E2E0F">
        <w:rPr>
          <w:rFonts w:ascii="Cambria" w:eastAsia="Times New Roman" w:hAnsi="Cambria" w:cs="Times New Roman"/>
          <w:b/>
          <w:i/>
          <w:lang w:val="ro-RO"/>
        </w:rPr>
        <w:t xml:space="preserve"> </w:t>
      </w:r>
      <w:bookmarkStart w:id="17" w:name="_Hlk496022519"/>
      <w:r w:rsidRPr="000E2E0F">
        <w:rPr>
          <w:rFonts w:ascii="Times New Roman" w:eastAsia="Times New Roman" w:hAnsi="Times New Roman" w:cs="Times New Roman"/>
          <w:b/>
          <w:i/>
          <w:lang w:val="ro-RO"/>
        </w:rPr>
        <w:t>□</w:t>
      </w:r>
      <w:r w:rsidRPr="000E2E0F">
        <w:rPr>
          <w:rFonts w:ascii="Cambria" w:eastAsia="Times New Roman" w:hAnsi="Cambria" w:cs="Calibri"/>
          <w:b/>
          <w:i/>
          <w:lang w:val="ro-RO"/>
        </w:rPr>
        <w:t xml:space="preserve"> </w:t>
      </w:r>
      <w:bookmarkEnd w:id="17"/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Inovația produsului/serviciului prestat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7290F408" w14:textId="77777777" w:rsidTr="0011268B">
        <w:tc>
          <w:tcPr>
            <w:tcW w:w="9389" w:type="dxa"/>
          </w:tcPr>
          <w:p w14:paraId="445E5934" w14:textId="77777777" w:rsidR="000E2E0F" w:rsidRPr="000E2E0F" w:rsidRDefault="000E2E0F" w:rsidP="0011268B">
            <w:pPr>
              <w:rPr>
                <w:rFonts w:ascii="Cambria" w:eastAsia="Times New Roman" w:hAnsi="Cambria" w:cs="Times New Roman"/>
                <w:b/>
                <w:i/>
                <w:color w:val="2F5496" w:themeColor="accent1" w:themeShade="BF"/>
                <w:lang w:val="ro-RO"/>
              </w:rPr>
            </w:pPr>
          </w:p>
        </w:tc>
      </w:tr>
    </w:tbl>
    <w:p w14:paraId="3DEED66F" w14:textId="77777777" w:rsidR="000E2E0F" w:rsidRPr="00490545" w:rsidRDefault="000E2E0F" w:rsidP="000E2E0F">
      <w:pPr>
        <w:rPr>
          <w:rFonts w:ascii="Cambria" w:eastAsia="Times New Roman" w:hAnsi="Cambria" w:cs="Times New Roman"/>
          <w:b/>
          <w:i/>
          <w:color w:val="2F5496" w:themeColor="accent1" w:themeShade="BF"/>
          <w:sz w:val="12"/>
          <w:lang w:val="ro-RO"/>
        </w:rPr>
      </w:pPr>
    </w:p>
    <w:p w14:paraId="0EA54029" w14:textId="77777777" w:rsidR="000E2E0F" w:rsidRPr="000E2E0F" w:rsidRDefault="000E2E0F" w:rsidP="000E2E0F">
      <w:pPr>
        <w:spacing w:after="0"/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</w:pPr>
      <w:r w:rsidRPr="000E2E0F">
        <w:rPr>
          <w:rFonts w:ascii="Times New Roman" w:eastAsia="Times New Roman" w:hAnsi="Times New Roman" w:cs="Times New Roman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Calibri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Inovație  proces tehnologic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7ED7511A" w14:textId="77777777" w:rsidTr="0011268B">
        <w:tc>
          <w:tcPr>
            <w:tcW w:w="9389" w:type="dxa"/>
          </w:tcPr>
          <w:p w14:paraId="749B2495" w14:textId="77777777" w:rsidR="000E2E0F" w:rsidRPr="000E2E0F" w:rsidRDefault="000E2E0F" w:rsidP="0011268B">
            <w:pPr>
              <w:rPr>
                <w:rFonts w:ascii="Cambria" w:eastAsia="Times New Roman" w:hAnsi="Cambria" w:cs="Times New Roman"/>
                <w:b/>
                <w:i/>
                <w:color w:val="2F5496" w:themeColor="accent1" w:themeShade="BF"/>
                <w:lang w:val="ro-RO"/>
              </w:rPr>
            </w:pPr>
          </w:p>
        </w:tc>
      </w:tr>
    </w:tbl>
    <w:p w14:paraId="254F3EB8" w14:textId="77777777" w:rsidR="000E2E0F" w:rsidRPr="00490545" w:rsidRDefault="000E2E0F" w:rsidP="000E2E0F">
      <w:pPr>
        <w:rPr>
          <w:rFonts w:ascii="Cambria" w:eastAsia="Times New Roman" w:hAnsi="Cambria" w:cs="Times New Roman"/>
          <w:b/>
          <w:i/>
          <w:color w:val="2F5496" w:themeColor="accent1" w:themeShade="BF"/>
          <w:sz w:val="14"/>
          <w:lang w:val="ro-RO"/>
        </w:rPr>
      </w:pPr>
    </w:p>
    <w:p w14:paraId="6C25DE73" w14:textId="77777777" w:rsidR="000E2E0F" w:rsidRPr="000E2E0F" w:rsidRDefault="000E2E0F" w:rsidP="000E2E0F">
      <w:pPr>
        <w:spacing w:after="0"/>
        <w:rPr>
          <w:rFonts w:ascii="Cambria" w:eastAsia="Times New Roman" w:hAnsi="Cambria" w:cs="Times New Roman"/>
          <w:b/>
          <w:bCs/>
          <w:i/>
          <w:color w:val="2F5496" w:themeColor="accent1" w:themeShade="BF"/>
          <w:lang w:val="ro-RO"/>
        </w:rPr>
      </w:pPr>
      <w:r w:rsidRPr="000E2E0F">
        <w:rPr>
          <w:rFonts w:ascii="Times New Roman" w:eastAsia="Times New Roman" w:hAnsi="Times New Roman" w:cs="Times New Roman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Calibri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Inovație în procesul organizațional și/sau operațional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71189CCB" w14:textId="77777777" w:rsidTr="0011268B">
        <w:tc>
          <w:tcPr>
            <w:tcW w:w="9389" w:type="dxa"/>
          </w:tcPr>
          <w:p w14:paraId="03D3D82B" w14:textId="77777777" w:rsidR="000E2E0F" w:rsidRPr="000E2E0F" w:rsidRDefault="000E2E0F" w:rsidP="0011268B">
            <w:pPr>
              <w:rPr>
                <w:rFonts w:ascii="Cambria" w:hAnsi="Cambria"/>
                <w:color w:val="2F5496" w:themeColor="accent1" w:themeShade="BF"/>
                <w:lang w:val="ro-RO"/>
              </w:rPr>
            </w:pPr>
          </w:p>
        </w:tc>
      </w:tr>
    </w:tbl>
    <w:p w14:paraId="58441A45" w14:textId="77777777" w:rsidR="000E2E0F" w:rsidRPr="00490545" w:rsidRDefault="000E2E0F" w:rsidP="000E2E0F">
      <w:pPr>
        <w:rPr>
          <w:rFonts w:ascii="Cambria" w:hAnsi="Cambria"/>
          <w:color w:val="2F5496" w:themeColor="accent1" w:themeShade="BF"/>
          <w:sz w:val="12"/>
          <w:lang w:val="ro-RO"/>
        </w:rPr>
      </w:pPr>
    </w:p>
    <w:p w14:paraId="47B0B317" w14:textId="77777777" w:rsidR="000E2E0F" w:rsidRPr="000E2E0F" w:rsidRDefault="000E2E0F" w:rsidP="000E2E0F">
      <w:pPr>
        <w:spacing w:after="0"/>
        <w:rPr>
          <w:rFonts w:ascii="Cambria" w:eastAsia="Times New Roman" w:hAnsi="Cambria" w:cs="Calibri"/>
          <w:b/>
          <w:i/>
          <w:color w:val="2F5496" w:themeColor="accent1" w:themeShade="BF"/>
          <w:lang w:val="ro-RO"/>
        </w:rPr>
      </w:pPr>
      <w:r w:rsidRPr="000E2E0F">
        <w:rPr>
          <w:rFonts w:ascii="Times New Roman" w:eastAsia="Times New Roman" w:hAnsi="Times New Roman" w:cs="Times New Roman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Inovație la design (promovare, sau căi de distribuție, ...)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264B156A" w14:textId="77777777" w:rsidTr="0011268B">
        <w:tc>
          <w:tcPr>
            <w:tcW w:w="9389" w:type="dxa"/>
          </w:tcPr>
          <w:p w14:paraId="60D35404" w14:textId="77777777" w:rsidR="000E2E0F" w:rsidRPr="000E2E0F" w:rsidRDefault="000E2E0F" w:rsidP="0011268B">
            <w:pPr>
              <w:rPr>
                <w:rFonts w:ascii="Cambria" w:hAnsi="Cambria"/>
                <w:lang w:val="ro-RO"/>
              </w:rPr>
            </w:pPr>
          </w:p>
        </w:tc>
      </w:tr>
    </w:tbl>
    <w:p w14:paraId="298155EE" w14:textId="77777777" w:rsidR="00000338" w:rsidRPr="007073B2" w:rsidRDefault="00B84900" w:rsidP="00911906">
      <w:pPr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3.1</w:t>
      </w:r>
      <w:r w:rsidR="00A81A78">
        <w:rPr>
          <w:rFonts w:ascii="Cambria" w:hAnsi="Cambria"/>
          <w:b/>
          <w:sz w:val="24"/>
          <w:szCs w:val="24"/>
          <w:lang w:val="ro-RO"/>
        </w:rPr>
        <w:t>0</w:t>
      </w:r>
      <w:r w:rsidR="002E0777" w:rsidRPr="007073B2">
        <w:rPr>
          <w:rFonts w:ascii="Cambria" w:hAnsi="Cambria"/>
          <w:b/>
          <w:sz w:val="24"/>
          <w:szCs w:val="24"/>
          <w:lang w:val="ro-RO"/>
        </w:rPr>
        <w:t>.</w:t>
      </w:r>
      <w:r w:rsidR="002E0777" w:rsidRPr="007073B2">
        <w:rPr>
          <w:rFonts w:ascii="Cambria" w:hAnsi="Cambria"/>
          <w:b/>
          <w:sz w:val="24"/>
          <w:szCs w:val="24"/>
          <w:lang w:val="ro-RO"/>
        </w:rPr>
        <w:tab/>
      </w:r>
      <w:r w:rsidR="00000338" w:rsidRPr="007073B2">
        <w:rPr>
          <w:rFonts w:ascii="Cambria" w:hAnsi="Cambria"/>
          <w:b/>
          <w:sz w:val="24"/>
          <w:szCs w:val="24"/>
          <w:lang w:val="ro-RO"/>
        </w:rPr>
        <w:t xml:space="preserve">Descrierea </w:t>
      </w:r>
      <w:r w:rsidR="00000338" w:rsidRPr="000E2E0F">
        <w:rPr>
          <w:rFonts w:ascii="Cambria" w:hAnsi="Cambria"/>
          <w:b/>
          <w:sz w:val="24"/>
          <w:szCs w:val="24"/>
          <w:lang w:val="ro-RO"/>
        </w:rPr>
        <w:t xml:space="preserve">investiției </w:t>
      </w:r>
      <w:bookmarkStart w:id="18" w:name="_Hlk14679402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5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10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00338" w:rsidRPr="007073B2" w14:paraId="2EED09D4" w14:textId="77777777" w:rsidTr="00000338">
        <w:trPr>
          <w:trHeight w:val="5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14:paraId="61CA5DCE" w14:textId="77777777" w:rsidR="00000338" w:rsidRPr="007073B2" w:rsidRDefault="00000338">
            <w:pPr>
              <w:shd w:val="clear" w:color="auto" w:fill="FFFFFF" w:themeFill="background1"/>
              <w:spacing w:after="160" w:line="256" w:lineRule="auto"/>
              <w:rPr>
                <w:rFonts w:ascii="Cambria" w:hAnsi="Cambria"/>
                <w:b/>
                <w:i/>
                <w:color w:val="7030A0"/>
                <w:sz w:val="24"/>
                <w:szCs w:val="24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>Informații privind tipul investiției, utilaje, echipamente,</w:t>
            </w:r>
            <w:r w:rsidR="00911906"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 </w:t>
            </w: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furnizori, oferte de preț, contracte de vânzare – cumpărare </w:t>
            </w:r>
            <w:r w:rsidR="00ED5E63"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a </w:t>
            </w: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 produsul</w:t>
            </w:r>
            <w:r w:rsidR="00ED5E63"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>ui</w:t>
            </w: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 ce face obiectul investiției propuse</w:t>
            </w:r>
          </w:p>
          <w:p w14:paraId="2B7D9994" w14:textId="77777777" w:rsidR="00E22BAC" w:rsidRPr="007073B2" w:rsidRDefault="00E22BAC" w:rsidP="00E22BAC">
            <w:pPr>
              <w:rPr>
                <w:rFonts w:ascii="Cambria" w:eastAsia="Times New Roman" w:hAnsi="Cambria" w:cs="Times New Roman"/>
                <w:b/>
                <w:bCs/>
                <w:i/>
                <w:color w:val="0070C0"/>
                <w:sz w:val="20"/>
                <w:lang w:val="ro-RO"/>
              </w:rPr>
            </w:pPr>
          </w:p>
          <w:p w14:paraId="0C799245" w14:textId="77777777" w:rsidR="00E22BAC" w:rsidRPr="007073B2" w:rsidRDefault="00E22BAC">
            <w:pPr>
              <w:shd w:val="clear" w:color="auto" w:fill="FFFFFF" w:themeFill="background1"/>
              <w:spacing w:after="160" w:line="256" w:lineRule="auto"/>
              <w:rPr>
                <w:rFonts w:ascii="Cambria" w:hAnsi="Cambria"/>
                <w:b/>
                <w:i/>
                <w:color w:val="7030A0"/>
                <w:sz w:val="24"/>
                <w:szCs w:val="24"/>
                <w:lang w:val="ro-RO"/>
              </w:rPr>
            </w:pPr>
          </w:p>
        </w:tc>
      </w:tr>
    </w:tbl>
    <w:p w14:paraId="569EDCA9" w14:textId="77777777" w:rsidR="00782551" w:rsidRPr="00A81A78" w:rsidRDefault="00A81A78" w:rsidP="00A81A78">
      <w:pPr>
        <w:pStyle w:val="ListParagraph"/>
        <w:numPr>
          <w:ilvl w:val="1"/>
          <w:numId w:val="29"/>
        </w:numPr>
        <w:rPr>
          <w:rFonts w:ascii="Cambria" w:hAnsi="Cambria"/>
          <w:b/>
          <w:sz w:val="24"/>
          <w:szCs w:val="24"/>
          <w:lang w:val="ro-RO"/>
        </w:rPr>
      </w:pPr>
      <w:bookmarkStart w:id="19" w:name="_Hlk14679496"/>
      <w:r>
        <w:rPr>
          <w:rFonts w:ascii="Cambria" w:hAnsi="Cambria"/>
          <w:b/>
          <w:sz w:val="24"/>
          <w:szCs w:val="24"/>
          <w:lang w:val="ro-RO"/>
        </w:rPr>
        <w:lastRenderedPageBreak/>
        <w:t xml:space="preserve"> </w:t>
      </w:r>
      <w:r w:rsidR="00782551" w:rsidRPr="00A81A78">
        <w:rPr>
          <w:rFonts w:ascii="Cambria" w:hAnsi="Cambria"/>
          <w:b/>
          <w:sz w:val="24"/>
          <w:szCs w:val="24"/>
          <w:lang w:val="ro-RO"/>
        </w:rPr>
        <w:t xml:space="preserve">Rezultate estimate </w:t>
      </w:r>
      <w:bookmarkStart w:id="20" w:name="_Hlk14680749"/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 xml:space="preserve"> 7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20"/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82551" w:rsidRPr="007073B2" w14:paraId="3A48AE11" w14:textId="77777777" w:rsidTr="00F7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278426A6" w14:textId="77777777" w:rsidR="00782551" w:rsidRPr="007073B2" w:rsidRDefault="00782551" w:rsidP="0081677A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Descrieți rezultatele așteptate prin realizarea proiectului/investiției. Cuantificați cât este de posibil.</w:t>
            </w:r>
          </w:p>
          <w:p w14:paraId="13CB6D53" w14:textId="77777777" w:rsidR="00782551" w:rsidRPr="007073B2" w:rsidRDefault="000E2E0F" w:rsidP="0081677A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(</w:t>
            </w:r>
            <w:r w:rsidR="00782551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Ex. ge</w:t>
            </w:r>
            <w: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nerarea a 3 locurilor de muncă, </w:t>
            </w:r>
            <w:r w:rsidR="00782551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1 bucătar și 2 ospătari), extinderea pieței de desfacere la nivel local, regional, național, export, etc.</w:t>
            </w:r>
          </w:p>
          <w:p w14:paraId="7E2DB369" w14:textId="77777777" w:rsidR="00782551" w:rsidRPr="007073B2" w:rsidRDefault="00782551" w:rsidP="0081677A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14AA3CF" w14:textId="77777777" w:rsidR="00BD305C" w:rsidRPr="007073B2" w:rsidRDefault="00BD305C" w:rsidP="00BD305C">
      <w:pPr>
        <w:rPr>
          <w:rFonts w:ascii="Cambria" w:hAnsi="Cambria"/>
          <w:b/>
          <w:sz w:val="16"/>
          <w:szCs w:val="24"/>
          <w:lang w:val="ro-RO"/>
        </w:rPr>
      </w:pPr>
    </w:p>
    <w:p w14:paraId="777B09AC" w14:textId="77777777" w:rsidR="000359B6" w:rsidRPr="000E2E0F" w:rsidRDefault="000359B6" w:rsidP="000E2E0F">
      <w:pPr>
        <w:pStyle w:val="ListParagraph"/>
        <w:numPr>
          <w:ilvl w:val="1"/>
          <w:numId w:val="21"/>
        </w:numPr>
        <w:rPr>
          <w:rFonts w:ascii="Cambria" w:hAnsi="Cambria"/>
          <w:b/>
          <w:sz w:val="24"/>
          <w:szCs w:val="24"/>
          <w:lang w:val="ro-RO"/>
        </w:rPr>
      </w:pPr>
      <w:r w:rsidRPr="000E2E0F">
        <w:rPr>
          <w:rFonts w:ascii="Cambria" w:hAnsi="Cambria"/>
          <w:b/>
          <w:sz w:val="24"/>
          <w:szCs w:val="24"/>
          <w:lang w:val="ro-RO"/>
        </w:rPr>
        <w:t>Impactul social</w:t>
      </w:r>
      <w:r w:rsidR="00A81A78">
        <w:rPr>
          <w:rFonts w:ascii="Cambria" w:hAnsi="Cambria"/>
          <w:b/>
          <w:sz w:val="24"/>
          <w:szCs w:val="24"/>
          <w:lang w:val="ro-RO"/>
        </w:rPr>
        <w:t xml:space="preserve"> </w:t>
      </w:r>
      <w:bookmarkStart w:id="21" w:name="_Hlk14680783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6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21"/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0359B6" w:rsidRPr="007073B2" w14:paraId="76334D1A" w14:textId="77777777" w:rsidTr="00DD5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462F04A5" w14:textId="77777777" w:rsidR="000359B6" w:rsidRPr="007073B2" w:rsidRDefault="000359B6" w:rsidP="00DD53D5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bookmarkStart w:id="22" w:name="_Hlk494290528"/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Indicați impactul social am implementării proiectului investițional (ex.  probleme de mediu, implicarea persoanelor cu </w:t>
            </w:r>
            <w:r w:rsidR="00440B7D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dezabilități</w:t>
            </w: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sau minorități sociale, etc.)</w:t>
            </w:r>
          </w:p>
          <w:p w14:paraId="14D1FCD8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56DDA835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108AECDF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3CADE4E7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bookmarkEnd w:id="22"/>
    </w:tbl>
    <w:p w14:paraId="2921E0D2" w14:textId="77777777" w:rsidR="000359B6" w:rsidRPr="007073B2" w:rsidRDefault="000359B6" w:rsidP="000359B6">
      <w:pPr>
        <w:rPr>
          <w:rFonts w:ascii="Cambria" w:hAnsi="Cambria"/>
          <w:b/>
          <w:sz w:val="24"/>
          <w:szCs w:val="24"/>
          <w:lang w:val="ro-RO"/>
        </w:rPr>
      </w:pPr>
    </w:p>
    <w:p w14:paraId="13BAB43B" w14:textId="77777777" w:rsidR="000359B6" w:rsidRPr="007073B2" w:rsidRDefault="000359B6" w:rsidP="000E2E0F">
      <w:pPr>
        <w:pStyle w:val="ListParagraph"/>
        <w:numPr>
          <w:ilvl w:val="1"/>
          <w:numId w:val="21"/>
        </w:num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Durabilitatea proiectului</w:t>
      </w:r>
      <w:r w:rsidR="00A81A78">
        <w:rPr>
          <w:rFonts w:ascii="Cambria" w:hAnsi="Cambria"/>
          <w:b/>
          <w:sz w:val="24"/>
          <w:szCs w:val="24"/>
          <w:lang w:val="ro-RO"/>
        </w:rPr>
        <w:t xml:space="preserve"> </w:t>
      </w:r>
      <w:bookmarkStart w:id="23" w:name="_Hlk14680812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23"/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0359B6" w:rsidRPr="007073B2" w14:paraId="08E6D4D5" w14:textId="77777777" w:rsidTr="00DD5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7CA0EA09" w14:textId="77777777" w:rsidR="000359B6" w:rsidRPr="007073B2" w:rsidRDefault="000359B6" w:rsidP="00DD53D5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proofErr w:type="spellStart"/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Argumentaţi</w:t>
            </w:r>
            <w:proofErr w:type="spellEnd"/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cum proiectul se va </w:t>
            </w:r>
            <w:r w:rsidR="000E2E0F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auto su</w:t>
            </w:r>
            <w:r w:rsidR="000E2E0F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sține</w:t>
            </w: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financiar după încetarea </w:t>
            </w:r>
            <w:proofErr w:type="spellStart"/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finanţării</w:t>
            </w:r>
            <w:proofErr w:type="spellEnd"/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solicitate prin prezentul plan de afaceri</w:t>
            </w:r>
          </w:p>
          <w:p w14:paraId="443F5AB9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4D8843FF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7FA570D7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A7F9213" w14:textId="77777777" w:rsidR="00A94F33" w:rsidRPr="007073B2" w:rsidRDefault="00A94F33" w:rsidP="005B7C85">
      <w:pPr>
        <w:spacing w:after="0" w:line="360" w:lineRule="auto"/>
        <w:rPr>
          <w:rFonts w:ascii="Cambria" w:hAnsi="Cambria"/>
          <w:sz w:val="24"/>
          <w:szCs w:val="24"/>
          <w:lang w:val="ro-RO"/>
        </w:rPr>
      </w:pPr>
    </w:p>
    <w:p w14:paraId="2B139A33" w14:textId="77777777" w:rsidR="00A532AE" w:rsidRPr="00960BB1" w:rsidRDefault="00A532AE" w:rsidP="00960BB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960BB1">
        <w:rPr>
          <w:rFonts w:ascii="Cambria" w:hAnsi="Cambria"/>
          <w:b/>
          <w:sz w:val="24"/>
          <w:szCs w:val="24"/>
          <w:lang w:val="ro-RO"/>
        </w:rPr>
        <w:t>Descrierea resurselor umane</w:t>
      </w:r>
      <w:r w:rsidR="00A81A7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A532AE" w:rsidRPr="007073B2" w14:paraId="643ABD08" w14:textId="77777777" w:rsidTr="00A53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2A0F7251" w14:textId="77777777" w:rsidR="00A532AE" w:rsidRPr="007073B2" w:rsidRDefault="00716A40" w:rsidP="00A532AE">
            <w:pPr>
              <w:spacing w:line="276" w:lineRule="auto"/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Enumerați personalul din</w:t>
            </w:r>
            <w:r w:rsidR="00A532AE"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 cadrul întreprinderii (agronom, inginer, </w:t>
            </w:r>
            <w:proofErr w:type="spellStart"/>
            <w:r w:rsidR="00A532AE"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lăcătuş</w:t>
            </w:r>
            <w:proofErr w:type="spellEnd"/>
            <w:r w:rsidR="00A532AE"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, contabil, vânzător etc.)</w:t>
            </w:r>
          </w:p>
          <w:p w14:paraId="2DA15476" w14:textId="77777777" w:rsidR="0078163F" w:rsidRPr="007073B2" w:rsidRDefault="0078163F" w:rsidP="00A532AE">
            <w:pPr>
              <w:spacing w:line="276" w:lineRule="auto"/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Cine este </w:t>
            </w:r>
            <w:r w:rsidR="00F65AB1"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salariat</w:t>
            </w:r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ul ‘’cheie’’, adică persoana care prin </w:t>
            </w:r>
            <w:proofErr w:type="spellStart"/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cunoştinţele</w:t>
            </w:r>
            <w:proofErr w:type="spellEnd"/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 pe care le </w:t>
            </w:r>
            <w:proofErr w:type="spellStart"/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deţine</w:t>
            </w:r>
            <w:proofErr w:type="spellEnd"/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 poate </w:t>
            </w:r>
            <w:proofErr w:type="spellStart"/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influenţa</w:t>
            </w:r>
            <w:proofErr w:type="spellEnd"/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 mersul afacerii</w:t>
            </w:r>
          </w:p>
          <w:p w14:paraId="2131EDD7" w14:textId="77777777" w:rsidR="00A532AE" w:rsidRPr="007073B2" w:rsidRDefault="00A532AE" w:rsidP="00A51BD1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  <w:p w14:paraId="137E02B6" w14:textId="77777777" w:rsidR="00A532AE" w:rsidRPr="007073B2" w:rsidRDefault="00A532AE" w:rsidP="00A51BD1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</w:tr>
      <w:bookmarkEnd w:id="19"/>
    </w:tbl>
    <w:p w14:paraId="3C72CF99" w14:textId="77777777" w:rsidR="00911906" w:rsidRPr="007073B2" w:rsidRDefault="00911906" w:rsidP="00782551">
      <w:pPr>
        <w:rPr>
          <w:rFonts w:ascii="Cambria" w:hAnsi="Cambria"/>
          <w:b/>
          <w:sz w:val="24"/>
          <w:szCs w:val="24"/>
          <w:lang w:val="ro-RO"/>
        </w:rPr>
      </w:pPr>
    </w:p>
    <w:p w14:paraId="762BFF09" w14:textId="77777777" w:rsidR="00BD28DA" w:rsidRPr="00366107" w:rsidRDefault="002638B0" w:rsidP="00BD28DA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Resurse umane</w:t>
      </w:r>
      <w:r>
        <w:rPr>
          <w:rFonts w:ascii="Cambria" w:hAnsi="Cambria"/>
          <w:b/>
          <w:sz w:val="24"/>
          <w:szCs w:val="24"/>
          <w:lang w:val="ro-RO"/>
        </w:rPr>
        <w:t xml:space="preserve"> planificate</w:t>
      </w:r>
      <w:r w:rsidR="001B75B0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BD28D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p w14:paraId="1B92E572" w14:textId="10E3EC4A" w:rsidR="002638B0" w:rsidRPr="002638B0" w:rsidRDefault="002638B0" w:rsidP="00BD28DA">
      <w:pPr>
        <w:pStyle w:val="ListParagraph"/>
        <w:rPr>
          <w:rFonts w:ascii="Cambria" w:hAnsi="Cambria"/>
          <w:sz w:val="24"/>
          <w:szCs w:val="24"/>
          <w:lang w:val="ro-RO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3239"/>
        <w:gridCol w:w="1707"/>
        <w:gridCol w:w="2472"/>
        <w:gridCol w:w="2472"/>
      </w:tblGrid>
      <w:tr w:rsidR="002638B0" w14:paraId="342A5714" w14:textId="77777777" w:rsidTr="00A23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6D78F71D" w14:textId="77777777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Anul/Locuri de muncă</w:t>
            </w:r>
          </w:p>
        </w:tc>
        <w:tc>
          <w:tcPr>
            <w:tcW w:w="1718" w:type="dxa"/>
            <w:vAlign w:val="center"/>
          </w:tcPr>
          <w:p w14:paraId="54AD1649" w14:textId="77777777" w:rsidR="002638B0" w:rsidRPr="00582A27" w:rsidRDefault="002638B0" w:rsidP="00A231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88" w:type="dxa"/>
            <w:vAlign w:val="center"/>
          </w:tcPr>
          <w:p w14:paraId="0F3CC703" w14:textId="77777777" w:rsidR="002638B0" w:rsidRPr="00582A27" w:rsidRDefault="002638B0" w:rsidP="00A231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ro-RO"/>
              </w:rPr>
              <w:t>Inclusiv</w:t>
            </w: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/>
                <w:b w:val="0"/>
                <w:sz w:val="24"/>
                <w:szCs w:val="24"/>
                <w:lang w:val="ro-RO"/>
              </w:rPr>
              <w:t>f</w:t>
            </w: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emei</w:t>
            </w:r>
          </w:p>
        </w:tc>
        <w:tc>
          <w:tcPr>
            <w:tcW w:w="2488" w:type="dxa"/>
            <w:vAlign w:val="center"/>
          </w:tcPr>
          <w:p w14:paraId="29AB856C" w14:textId="77777777" w:rsidR="002638B0" w:rsidRPr="00582A27" w:rsidRDefault="002638B0" w:rsidP="00A23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ro-RO"/>
              </w:rPr>
              <w:t>Inclusiv t</w:t>
            </w: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ineri cu vârstă de până la 35 ani</w:t>
            </w:r>
          </w:p>
        </w:tc>
      </w:tr>
      <w:tr w:rsidR="002638B0" w14:paraId="7EA6D855" w14:textId="77777777" w:rsidTr="00A2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575B61BF" w14:textId="77777777" w:rsidR="002638B0" w:rsidRPr="00582A27" w:rsidRDefault="002638B0" w:rsidP="00A23158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Numărul actual de salariați</w:t>
            </w:r>
          </w:p>
        </w:tc>
        <w:tc>
          <w:tcPr>
            <w:tcW w:w="1718" w:type="dxa"/>
          </w:tcPr>
          <w:p w14:paraId="67C1C12A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0F1C4DDD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4BE3D673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638B0" w14:paraId="0D42691E" w14:textId="77777777" w:rsidTr="00A2315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2" w:type="dxa"/>
            <w:gridSpan w:val="4"/>
          </w:tcPr>
          <w:p w14:paraId="61C63DEC" w14:textId="77777777" w:rsidR="002638B0" w:rsidRPr="00582A27" w:rsidRDefault="002638B0" w:rsidP="00A23158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Resurse umane planificate în urma implementării proiectului investițional</w:t>
            </w:r>
          </w:p>
        </w:tc>
      </w:tr>
      <w:tr w:rsidR="002638B0" w14:paraId="172F1C6E" w14:textId="77777777" w:rsidTr="00A2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7C76A55" w14:textId="4F743EB2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Anul 20</w:t>
            </w:r>
            <w:r w:rsidR="002F722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718" w:type="dxa"/>
          </w:tcPr>
          <w:p w14:paraId="48470ED4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6910AD96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3FE033C6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638B0" w14:paraId="2FAE12D5" w14:textId="77777777" w:rsidTr="00A2315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5627837" w14:textId="4C31051F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Anul 20</w:t>
            </w:r>
            <w:r w:rsidR="005142F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718" w:type="dxa"/>
          </w:tcPr>
          <w:p w14:paraId="2DAA77B3" w14:textId="77777777" w:rsidR="002638B0" w:rsidRDefault="002638B0" w:rsidP="00A231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7FBEDDD3" w14:textId="77777777" w:rsidR="002638B0" w:rsidRDefault="002638B0" w:rsidP="00A231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5850D2A6" w14:textId="77777777" w:rsidR="002638B0" w:rsidRDefault="002638B0" w:rsidP="00A231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638B0" w14:paraId="70F230EB" w14:textId="77777777" w:rsidTr="00A2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41537C4" w14:textId="483CFE10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Anul 202</w:t>
            </w:r>
            <w:r w:rsidR="00BD28DA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718" w:type="dxa"/>
          </w:tcPr>
          <w:p w14:paraId="7D09317E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64BCA010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3355783B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64B9E23" w14:textId="77777777" w:rsidR="002A6D6D" w:rsidRPr="007073B2" w:rsidRDefault="002A6D6D">
      <w:pPr>
        <w:rPr>
          <w:rFonts w:ascii="Cambria" w:hAnsi="Cambria"/>
          <w:i/>
          <w:sz w:val="24"/>
          <w:szCs w:val="24"/>
          <w:lang w:val="ro-RO"/>
        </w:rPr>
      </w:pPr>
      <w:r w:rsidRPr="007073B2">
        <w:rPr>
          <w:rFonts w:ascii="Cambria" w:hAnsi="Cambria"/>
          <w:i/>
          <w:sz w:val="24"/>
          <w:szCs w:val="24"/>
          <w:lang w:val="ro-RO"/>
        </w:rPr>
        <w:br w:type="page"/>
      </w:r>
    </w:p>
    <w:p w14:paraId="6DFE5471" w14:textId="77777777" w:rsidR="002A6D6D" w:rsidRPr="007073B2" w:rsidRDefault="002A6D6D" w:rsidP="000E2E0F">
      <w:pPr>
        <w:pStyle w:val="ListParagraph"/>
        <w:numPr>
          <w:ilvl w:val="0"/>
          <w:numId w:val="21"/>
        </w:numPr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lastRenderedPageBreak/>
        <w:t xml:space="preserve">DESCRIEREA </w:t>
      </w:r>
      <w:r w:rsidR="00BE6803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NECESITĂȚILOR ÎN</w:t>
      </w:r>
      <w:r w:rsidR="00014D78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 xml:space="preserve"> SERVICII </w:t>
      </w:r>
      <w:r w:rsidR="00911906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DE DEZVOLTARE</w:t>
      </w:r>
      <w:r w:rsidR="00BE6803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 xml:space="preserve"> </w:t>
      </w:r>
      <w:r w:rsidR="00911906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A AFACERII</w:t>
      </w:r>
    </w:p>
    <w:p w14:paraId="50FA67F0" w14:textId="77777777" w:rsidR="00797D85" w:rsidRPr="0011268B" w:rsidRDefault="00490545" w:rsidP="0011268B">
      <w:pPr>
        <w:pStyle w:val="ListParagraph"/>
        <w:numPr>
          <w:ilvl w:val="1"/>
          <w:numId w:val="26"/>
        </w:numPr>
        <w:shd w:val="clear" w:color="auto" w:fill="FFFFFF" w:themeFill="background1"/>
        <w:spacing w:after="0"/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Necesitatea și tipurile</w:t>
      </w:r>
      <w:r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 xml:space="preserve"> </w:t>
      </w:r>
      <w:r w:rsidRPr="0011268B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>de servici</w:t>
      </w:r>
      <w:r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>i</w:t>
      </w:r>
      <w:r w:rsidRPr="0011268B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 xml:space="preserve"> </w:t>
      </w:r>
      <w:r w:rsidR="00FC7A7A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>de dezvoltare</w:t>
      </w:r>
      <w:r w:rsidR="002638B0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 xml:space="preserve"> </w:t>
      </w:r>
      <w:bookmarkStart w:id="24" w:name="_Hlk14679678"/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>3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97D85" w:rsidRPr="007073B2" w14:paraId="3E998CD5" w14:textId="77777777" w:rsidTr="00E05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bookmarkEnd w:id="24"/>
          <w:p w14:paraId="317249D1" w14:textId="77777777" w:rsidR="00797D85" w:rsidRPr="00FC7A7A" w:rsidRDefault="00797D85" w:rsidP="00FC7A7A">
            <w:pP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 xml:space="preserve">Enumerați și descrieți problemele de afaceri pe care doriți să le înlăturați prin implementarea proiectului </w:t>
            </w:r>
            <w: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de dezvoltare a</w:t>
            </w: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 xml:space="preserve"> afaceri</w:t>
            </w:r>
            <w: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i</w:t>
            </w:r>
            <w:r w:rsidR="00490545" w:rsidRPr="00A75FFF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 xml:space="preserve"> </w:t>
            </w:r>
            <w:r w:rsidR="00BA53D6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, n</w:t>
            </w:r>
            <w:r w:rsidR="00490545" w:rsidRPr="00A75FFF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ecesitatea serviciilor</w:t>
            </w:r>
          </w:p>
          <w:p w14:paraId="0886926C" w14:textId="77777777" w:rsidR="00490545" w:rsidRPr="007073B2" w:rsidRDefault="00490545" w:rsidP="00490545">
            <w:pP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Descr</w:t>
            </w:r>
            <w:r w:rsidR="004C6109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i</w:t>
            </w: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eți rezultatele planificate / estimate</w:t>
            </w:r>
          </w:p>
          <w:p w14:paraId="2DABF541" w14:textId="77777777" w:rsidR="00797D85" w:rsidRPr="007073B2" w:rsidRDefault="00797D85" w:rsidP="0011268B">
            <w:pPr>
              <w:shd w:val="clear" w:color="auto" w:fill="FFFFFF" w:themeFill="background1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  <w:p w14:paraId="38EC850C" w14:textId="77777777" w:rsidR="00797D85" w:rsidRPr="00FC7A7A" w:rsidRDefault="00FC7A7A" w:rsidP="0011268B">
            <w:pPr>
              <w:shd w:val="clear" w:color="auto" w:fill="FFFFFF" w:themeFill="background1"/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</w:pPr>
            <w:r w:rsidRPr="00FC7A7A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Ex. .</w:t>
            </w:r>
            <w:r w:rsidR="00BA53D6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..</w:t>
            </w:r>
          </w:p>
          <w:p w14:paraId="64B8ED4E" w14:textId="77777777" w:rsidR="00797D85" w:rsidRDefault="00797D85" w:rsidP="0011268B">
            <w:pPr>
              <w:shd w:val="clear" w:color="auto" w:fill="FFFFFF" w:themeFill="background1"/>
              <w:rPr>
                <w:rFonts w:ascii="Cambria" w:hAnsi="Cambria"/>
                <w:bCs w:val="0"/>
                <w:sz w:val="24"/>
                <w:szCs w:val="24"/>
                <w:lang w:val="ro-RO"/>
              </w:rPr>
            </w:pPr>
          </w:p>
          <w:p w14:paraId="2574C246" w14:textId="77777777" w:rsidR="001D2DA2" w:rsidRDefault="001D2DA2" w:rsidP="0011268B">
            <w:pPr>
              <w:shd w:val="clear" w:color="auto" w:fill="FFFFFF" w:themeFill="background1"/>
              <w:rPr>
                <w:rFonts w:ascii="Cambria" w:hAnsi="Cambria"/>
                <w:bCs w:val="0"/>
                <w:sz w:val="24"/>
                <w:szCs w:val="24"/>
                <w:lang w:val="ro-RO"/>
              </w:rPr>
            </w:pPr>
          </w:p>
          <w:p w14:paraId="0B4DB15A" w14:textId="77777777" w:rsidR="001D2DA2" w:rsidRPr="007073B2" w:rsidRDefault="001D2DA2" w:rsidP="0011268B">
            <w:pPr>
              <w:shd w:val="clear" w:color="auto" w:fill="FFFFFF" w:themeFill="background1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</w:tr>
    </w:tbl>
    <w:p w14:paraId="23BC97A1" w14:textId="77777777" w:rsidR="00797D85" w:rsidRPr="00797D85" w:rsidRDefault="00797D85" w:rsidP="00797D85">
      <w:pPr>
        <w:spacing w:after="0"/>
        <w:rPr>
          <w:rFonts w:ascii="Cambria" w:hAnsi="Cambria"/>
          <w:b/>
          <w:sz w:val="24"/>
          <w:szCs w:val="24"/>
          <w:lang w:val="ro-RO"/>
        </w:rPr>
      </w:pPr>
    </w:p>
    <w:p w14:paraId="1511C392" w14:textId="77777777" w:rsidR="00E71357" w:rsidRPr="002638B0" w:rsidRDefault="00E71357" w:rsidP="002638B0">
      <w:pPr>
        <w:pStyle w:val="ListParagraph"/>
        <w:numPr>
          <w:ilvl w:val="1"/>
          <w:numId w:val="26"/>
        </w:numPr>
        <w:spacing w:after="0"/>
        <w:rPr>
          <w:rFonts w:ascii="Cambria" w:hAnsi="Cambria"/>
          <w:b/>
          <w:sz w:val="24"/>
          <w:szCs w:val="24"/>
          <w:lang w:val="ro-RO"/>
        </w:rPr>
      </w:pPr>
      <w:r w:rsidRPr="002638B0">
        <w:rPr>
          <w:rFonts w:ascii="Cambria" w:hAnsi="Cambria"/>
          <w:b/>
          <w:sz w:val="24"/>
          <w:szCs w:val="24"/>
          <w:lang w:val="ro-RO"/>
        </w:rPr>
        <w:t>A beneficiat întreprinderea Dvs. anterior de</w:t>
      </w:r>
      <w:r w:rsidR="00154E43" w:rsidRPr="002638B0">
        <w:rPr>
          <w:rFonts w:ascii="Cambria" w:hAnsi="Cambria"/>
          <w:b/>
          <w:sz w:val="24"/>
          <w:szCs w:val="24"/>
          <w:lang w:val="ro-RO"/>
        </w:rPr>
        <w:t xml:space="preserve"> alte</w:t>
      </w:r>
      <w:r w:rsidRPr="002638B0">
        <w:rPr>
          <w:rFonts w:ascii="Cambria" w:hAnsi="Cambria"/>
          <w:b/>
          <w:sz w:val="24"/>
          <w:szCs w:val="24"/>
          <w:lang w:val="ro-RO"/>
        </w:rPr>
        <w:t xml:space="preserve"> servicii </w:t>
      </w:r>
      <w:r w:rsidR="00154E43" w:rsidRPr="002638B0">
        <w:rPr>
          <w:rFonts w:ascii="Cambria" w:hAnsi="Cambria"/>
          <w:b/>
          <w:sz w:val="24"/>
          <w:szCs w:val="24"/>
          <w:lang w:val="ro-RO"/>
        </w:rPr>
        <w:t>similare</w:t>
      </w:r>
    </w:p>
    <w:p w14:paraId="658887D6" w14:textId="77777777" w:rsidR="00B22152" w:rsidRDefault="00B22152" w:rsidP="00B22152">
      <w:pPr>
        <w:pStyle w:val="ListParagraph"/>
        <w:spacing w:line="276" w:lineRule="auto"/>
        <w:ind w:left="420"/>
        <w:rPr>
          <w:rFonts w:ascii="Cambria" w:hAnsi="Cambria"/>
          <w:color w:val="2F5496" w:themeColor="accent1" w:themeShade="BF"/>
          <w:lang w:val="ro-MD"/>
        </w:rPr>
      </w:pPr>
      <w:bookmarkStart w:id="25" w:name="_Hlk496080753"/>
      <w:r w:rsidRPr="00B22152">
        <w:rPr>
          <w:rFonts w:ascii="Times New Roman" w:hAnsi="Times New Roman" w:cs="Times New Roman"/>
          <w:color w:val="2F5496" w:themeColor="accent1" w:themeShade="BF"/>
          <w:sz w:val="28"/>
          <w:lang w:val="ro-MD"/>
        </w:rPr>
        <w:t>□</w:t>
      </w:r>
      <w:r w:rsidRPr="00B22152">
        <w:rPr>
          <w:rFonts w:ascii="Cambria" w:hAnsi="Cambria" w:cs="Calibri"/>
          <w:color w:val="2F5496" w:themeColor="accent1" w:themeShade="BF"/>
          <w:lang w:val="ro-MD"/>
        </w:rPr>
        <w:t xml:space="preserve"> </w:t>
      </w:r>
      <w:r w:rsidRPr="00B22152">
        <w:rPr>
          <w:rFonts w:ascii="Cambria" w:hAnsi="Cambria"/>
          <w:color w:val="2F5496" w:themeColor="accent1" w:themeShade="BF"/>
          <w:lang w:val="ro-MD"/>
        </w:rPr>
        <w:t xml:space="preserve">DA                                      </w:t>
      </w:r>
      <w:r w:rsidRPr="00B22152">
        <w:rPr>
          <w:rFonts w:ascii="Cambria" w:eastAsia="Calibri" w:hAnsi="Cambria"/>
          <w:b/>
          <w:bCs/>
          <w:color w:val="2F5496" w:themeColor="accent1" w:themeShade="BF"/>
          <w:lang w:val="ro-MD"/>
        </w:rPr>
        <w:t xml:space="preserve"> </w:t>
      </w:r>
      <w:r w:rsidRPr="00B22152">
        <w:rPr>
          <w:rFonts w:ascii="Cambria" w:hAnsi="Cambria"/>
          <w:color w:val="2F5496" w:themeColor="accent1" w:themeShade="BF"/>
          <w:lang w:val="ro-MD"/>
        </w:rPr>
        <w:t xml:space="preserve"> </w:t>
      </w:r>
      <w:bookmarkEnd w:id="25"/>
      <w:r w:rsidRPr="00B22152">
        <w:rPr>
          <w:rFonts w:ascii="Times New Roman" w:hAnsi="Times New Roman" w:cs="Times New Roman"/>
          <w:color w:val="2F5496" w:themeColor="accent1" w:themeShade="BF"/>
          <w:sz w:val="32"/>
          <w:lang w:val="ro-MD"/>
        </w:rPr>
        <w:t>□</w:t>
      </w:r>
      <w:r w:rsidRPr="00B22152">
        <w:rPr>
          <w:rFonts w:ascii="Cambria" w:hAnsi="Cambria" w:cs="Calibri"/>
          <w:color w:val="2F5496" w:themeColor="accent1" w:themeShade="BF"/>
          <w:sz w:val="32"/>
          <w:lang w:val="ro-MD"/>
        </w:rPr>
        <w:t xml:space="preserve"> </w:t>
      </w:r>
      <w:r w:rsidRPr="00B22152">
        <w:rPr>
          <w:rFonts w:ascii="Cambria" w:hAnsi="Cambria"/>
          <w:color w:val="2F5496" w:themeColor="accent1" w:themeShade="BF"/>
          <w:lang w:val="ro-MD"/>
        </w:rPr>
        <w:t xml:space="preserve">NU </w:t>
      </w:r>
    </w:p>
    <w:p w14:paraId="1A1BA45E" w14:textId="77777777" w:rsidR="00BD28DA" w:rsidRPr="00366107" w:rsidRDefault="00490545" w:rsidP="00BD28DA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r w:rsidRPr="002638B0">
        <w:rPr>
          <w:rFonts w:ascii="Cambria" w:hAnsi="Cambria"/>
          <w:b/>
          <w:sz w:val="24"/>
          <w:szCs w:val="24"/>
          <w:lang w:val="ro-RO"/>
        </w:rPr>
        <w:t xml:space="preserve">Lista articolelor de investiții care vor fi procurate în cadrul proiectului investițional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BD28D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345"/>
        <w:gridCol w:w="992"/>
        <w:gridCol w:w="803"/>
        <w:gridCol w:w="26"/>
        <w:gridCol w:w="686"/>
        <w:gridCol w:w="752"/>
        <w:gridCol w:w="1116"/>
        <w:gridCol w:w="991"/>
        <w:gridCol w:w="1187"/>
        <w:gridCol w:w="1240"/>
        <w:gridCol w:w="752"/>
      </w:tblGrid>
      <w:tr w:rsidR="005E57A8" w:rsidRPr="007073B2" w14:paraId="13D7334E" w14:textId="62FB840D" w:rsidTr="005E5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64C5C62F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Articole de investiție*</w:t>
            </w:r>
          </w:p>
        </w:tc>
        <w:tc>
          <w:tcPr>
            <w:tcW w:w="992" w:type="dxa"/>
            <w:vMerge w:val="restart"/>
          </w:tcPr>
          <w:p w14:paraId="1250E1D4" w14:textId="77777777" w:rsidR="005E57A8" w:rsidRPr="007073B2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 w:val="0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</w:tcPr>
          <w:p w14:paraId="43F432F2" w14:textId="77777777" w:rsidR="005E57A8" w:rsidRPr="007073B2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sz w:val="16"/>
                <w:szCs w:val="24"/>
                <w:lang w:val="ro-RO"/>
              </w:rPr>
              <w:t>Data / luna / anul</w:t>
            </w:r>
          </w:p>
        </w:tc>
        <w:tc>
          <w:tcPr>
            <w:tcW w:w="752" w:type="dxa"/>
            <w:vMerge w:val="restart"/>
          </w:tcPr>
          <w:p w14:paraId="0A5338D9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Preț unitar</w:t>
            </w:r>
          </w:p>
        </w:tc>
        <w:tc>
          <w:tcPr>
            <w:tcW w:w="1116" w:type="dxa"/>
            <w:vMerge w:val="restart"/>
          </w:tcPr>
          <w:p w14:paraId="35B88286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Valoarea investiției, fără TVA</w:t>
            </w:r>
          </w:p>
        </w:tc>
        <w:tc>
          <w:tcPr>
            <w:tcW w:w="991" w:type="dxa"/>
            <w:vMerge w:val="restart"/>
          </w:tcPr>
          <w:p w14:paraId="0274102C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Valoarea investiției inclusiv TVA</w:t>
            </w:r>
          </w:p>
        </w:tc>
        <w:tc>
          <w:tcPr>
            <w:tcW w:w="1187" w:type="dxa"/>
            <w:vMerge w:val="restart"/>
          </w:tcPr>
          <w:p w14:paraId="399D1205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 xml:space="preserve">Grantul Programului </w:t>
            </w:r>
          </w:p>
        </w:tc>
        <w:tc>
          <w:tcPr>
            <w:tcW w:w="1240" w:type="dxa"/>
            <w:vMerge w:val="restart"/>
          </w:tcPr>
          <w:p w14:paraId="59C91FD6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Contribuția proprie</w:t>
            </w:r>
          </w:p>
        </w:tc>
        <w:tc>
          <w:tcPr>
            <w:tcW w:w="752" w:type="dxa"/>
            <w:vMerge w:val="restart"/>
          </w:tcPr>
          <w:p w14:paraId="6C138E48" w14:textId="77777777" w:rsid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  <w:lang w:val="ro-RO"/>
              </w:rPr>
            </w:pPr>
          </w:p>
          <w:p w14:paraId="6605C37B" w14:textId="2134AA34" w:rsidR="005E57A8" w:rsidRPr="005E57A8" w:rsidRDefault="005E57A8" w:rsidP="005E5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bCs w:val="0"/>
                <w:sz w:val="18"/>
                <w:szCs w:val="18"/>
                <w:lang w:val="ro-RO"/>
              </w:rPr>
              <w:t>TVA</w:t>
            </w:r>
          </w:p>
        </w:tc>
      </w:tr>
      <w:tr w:rsidR="005E57A8" w:rsidRPr="007073B2" w14:paraId="1237D358" w14:textId="062940F2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1D7F3A7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</w:tcPr>
          <w:p w14:paraId="14AB2FFA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14:paraId="065C494A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  <w:lang w:val="ro-RO"/>
              </w:rPr>
            </w:pPr>
            <w:r w:rsidRPr="007073B2">
              <w:rPr>
                <w:rFonts w:ascii="Cambria" w:hAnsi="Cambria"/>
                <w:sz w:val="18"/>
                <w:szCs w:val="24"/>
                <w:lang w:val="ro-RO"/>
              </w:rPr>
              <w:t>Început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744997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  <w:lang w:val="ro-RO"/>
              </w:rPr>
            </w:pPr>
            <w:r w:rsidRPr="007073B2">
              <w:rPr>
                <w:rFonts w:ascii="Cambria" w:hAnsi="Cambria"/>
                <w:sz w:val="18"/>
                <w:szCs w:val="24"/>
                <w:lang w:val="ro-RO"/>
              </w:rPr>
              <w:t>Sfârșit</w:t>
            </w: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14:paraId="1137F80E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116" w:type="dxa"/>
            <w:vMerge/>
          </w:tcPr>
          <w:p w14:paraId="2B33EE87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991" w:type="dxa"/>
            <w:vMerge/>
          </w:tcPr>
          <w:p w14:paraId="025288CA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187" w:type="dxa"/>
            <w:vMerge/>
          </w:tcPr>
          <w:p w14:paraId="33565565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240" w:type="dxa"/>
            <w:vMerge/>
          </w:tcPr>
          <w:p w14:paraId="1216DD63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752" w:type="dxa"/>
            <w:vMerge/>
          </w:tcPr>
          <w:p w14:paraId="77AD2FAB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5E57A8" w:rsidRPr="007073B2" w14:paraId="7CAC79BF" w14:textId="4A0AB652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2B3892D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CA22B49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Nr. unități</w:t>
            </w: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</w:tcPr>
          <w:p w14:paraId="3463623E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3BCC361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752" w:type="dxa"/>
          </w:tcPr>
          <w:p w14:paraId="5BA05ECA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116" w:type="dxa"/>
          </w:tcPr>
          <w:p w14:paraId="32616392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991" w:type="dxa"/>
          </w:tcPr>
          <w:p w14:paraId="5D359900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187" w:type="dxa"/>
          </w:tcPr>
          <w:p w14:paraId="6C3B8158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240" w:type="dxa"/>
          </w:tcPr>
          <w:p w14:paraId="41DDFFD6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752" w:type="dxa"/>
          </w:tcPr>
          <w:p w14:paraId="180143BB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5E57A8" w:rsidRPr="007073B2" w14:paraId="25A6FD16" w14:textId="03900B8B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FC79FC0" w14:textId="77777777" w:rsidR="005E57A8" w:rsidRPr="007073B2" w:rsidRDefault="005E57A8" w:rsidP="00582A27">
            <w:pPr>
              <w:spacing w:before="40" w:after="4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848834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00E0543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390BA8A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0F5122DA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36B2B58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00EAB59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4745288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43300E7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48178639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37F0FFFC" w14:textId="4985116C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2480E62" w14:textId="77777777" w:rsidR="005E57A8" w:rsidRPr="007073B2" w:rsidRDefault="005E57A8" w:rsidP="00582A27">
            <w:pPr>
              <w:spacing w:before="40" w:after="4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15C93D3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079FF7C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1EF10C9F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207DF14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1A9CF4A7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12625A53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622FE9B5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6325B08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10FA387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4D513226" w14:textId="6A55446F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3992616" w14:textId="77777777" w:rsidR="005E57A8" w:rsidRPr="007073B2" w:rsidRDefault="005E57A8" w:rsidP="00582A27">
            <w:pPr>
              <w:spacing w:before="40" w:after="4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556F50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440301FB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426FDE5D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8B26A01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4F99887F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50164BB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0262EA8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27CBB7A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642F454B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09EC83B9" w14:textId="04822877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EFDBA4A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6E0849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0E4BA1A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06851C6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3B9F2648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638C7EF5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1FEF5EF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3D19E02D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24B9E0A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10570505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778E3F7D" w14:textId="75685599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gridSpan w:val="6"/>
          </w:tcPr>
          <w:p w14:paraId="5185F8E4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Total investiții, suma lei MD</w:t>
            </w:r>
          </w:p>
        </w:tc>
        <w:tc>
          <w:tcPr>
            <w:tcW w:w="1116" w:type="dxa"/>
          </w:tcPr>
          <w:p w14:paraId="1BAA34DF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6BBB1405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02FBE8D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151F9470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3EA8C50B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0E32AF22" w14:textId="6B9C1794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10"/>
          </w:tcPr>
          <w:p w14:paraId="27269519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Servicii de dezvoltare a afacerii</w:t>
            </w:r>
          </w:p>
        </w:tc>
        <w:tc>
          <w:tcPr>
            <w:tcW w:w="752" w:type="dxa"/>
          </w:tcPr>
          <w:p w14:paraId="5E4167C6" w14:textId="77777777" w:rsidR="005E57A8" w:rsidRDefault="005E57A8" w:rsidP="009F7AB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612A7FBF" w14:textId="0E36FD0F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9757707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A6432EA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3102200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3992E73C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3BDC1F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31C6DA0D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34A7FCD7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2B9B8EF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09C83874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6E96F207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13743E00" w14:textId="2FCFDE9F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673B8C6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0845D7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4102A0C1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1CDDF5FD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0A32B7A4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56BBC20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7C1064C1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1BF63FD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50FCF5F3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49C38C7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3AD0707B" w14:textId="083AFAEB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D7B4DDB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E66ABD1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33DA421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5725A1E0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9BFF97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34D179E9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633E9DE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743CCB4F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5B50837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9B8CDEE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0253576E" w14:textId="21C10505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gridSpan w:val="6"/>
          </w:tcPr>
          <w:p w14:paraId="6977E903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 servicii</w:t>
            </w: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, suma lei MD</w:t>
            </w:r>
          </w:p>
        </w:tc>
        <w:tc>
          <w:tcPr>
            <w:tcW w:w="1116" w:type="dxa"/>
          </w:tcPr>
          <w:p w14:paraId="3832F91F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168BFCB8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136AEC3F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07F5F8B8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04EA5754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653B6FF5" w14:textId="2D24E212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  <w:gridSpan w:val="7"/>
          </w:tcPr>
          <w:p w14:paraId="524DCD5C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TOTAL, suma lei MD</w:t>
            </w:r>
          </w:p>
        </w:tc>
        <w:tc>
          <w:tcPr>
            <w:tcW w:w="991" w:type="dxa"/>
          </w:tcPr>
          <w:p w14:paraId="0DCC175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69A7678C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563C5FFE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7B019AFC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7F65334B" w14:textId="07A3BC92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  <w:gridSpan w:val="7"/>
          </w:tcPr>
          <w:p w14:paraId="3442FE4B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TOTAL, %</w:t>
            </w:r>
          </w:p>
        </w:tc>
        <w:tc>
          <w:tcPr>
            <w:tcW w:w="991" w:type="dxa"/>
          </w:tcPr>
          <w:p w14:paraId="0922597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187" w:type="dxa"/>
          </w:tcPr>
          <w:p w14:paraId="05CFECE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14BF066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2F85ECC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686DC5F2" w14:textId="77777777" w:rsidR="00490545" w:rsidRPr="009F7ABE" w:rsidRDefault="00490545" w:rsidP="009F7ABE">
      <w:pPr>
        <w:rPr>
          <w:rFonts w:ascii="Cambria" w:hAnsi="Cambria"/>
          <w:i/>
          <w:sz w:val="24"/>
          <w:szCs w:val="24"/>
          <w:lang w:val="ro-RO"/>
        </w:rPr>
      </w:pPr>
      <w:bookmarkStart w:id="26" w:name="_Hlk485911618"/>
      <w:r w:rsidRPr="007073B2">
        <w:rPr>
          <w:rFonts w:ascii="Cambria" w:hAnsi="Cambria"/>
          <w:sz w:val="24"/>
          <w:szCs w:val="24"/>
          <w:lang w:val="ro-RO"/>
        </w:rPr>
        <w:t>*</w:t>
      </w:r>
      <w:r w:rsidRPr="007073B2">
        <w:rPr>
          <w:rFonts w:ascii="Cambria" w:hAnsi="Cambria"/>
          <w:i/>
          <w:sz w:val="24"/>
          <w:szCs w:val="24"/>
          <w:lang w:val="ro-RO"/>
        </w:rPr>
        <w:t>Adăugați câte rânduri sunt necesare</w:t>
      </w:r>
      <w:bookmarkEnd w:id="26"/>
    </w:p>
    <w:p w14:paraId="564FBEF0" w14:textId="77777777" w:rsidR="00490545" w:rsidRPr="000E2E0F" w:rsidRDefault="00490545" w:rsidP="002638B0">
      <w:pPr>
        <w:pStyle w:val="ListParagraph"/>
        <w:numPr>
          <w:ilvl w:val="1"/>
          <w:numId w:val="26"/>
        </w:numPr>
        <w:spacing w:line="256" w:lineRule="auto"/>
        <w:rPr>
          <w:rFonts w:ascii="Cambria" w:hAnsi="Cambria"/>
          <w:b/>
          <w:sz w:val="24"/>
          <w:szCs w:val="24"/>
          <w:lang w:val="ro-RO"/>
        </w:rPr>
      </w:pPr>
      <w:r w:rsidRPr="000E2E0F">
        <w:rPr>
          <w:rFonts w:ascii="Cambria" w:hAnsi="Cambria"/>
          <w:b/>
          <w:sz w:val="24"/>
          <w:szCs w:val="24"/>
          <w:lang w:val="ro-RO"/>
        </w:rPr>
        <w:t>Contribuția proprie</w:t>
      </w:r>
      <w:r w:rsidR="002638B0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>2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6"/>
      </w:tblGrid>
      <w:tr w:rsidR="00490545" w:rsidRPr="007073B2" w14:paraId="2420F9A1" w14:textId="77777777" w:rsidTr="00DD69A6">
        <w:tc>
          <w:tcPr>
            <w:tcW w:w="9846" w:type="dxa"/>
          </w:tcPr>
          <w:p w14:paraId="4C5CD7DA" w14:textId="77777777" w:rsidR="00490545" w:rsidRPr="007073B2" w:rsidRDefault="00490545" w:rsidP="00DD69A6">
            <w:pPr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>Descrierea aportului propriu în cadrul proiectului investițional</w:t>
            </w:r>
          </w:p>
          <w:p w14:paraId="20D197CB" w14:textId="77777777" w:rsidR="00490545" w:rsidRPr="007073B2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23B9192B" w14:textId="77777777" w:rsidR="00490545" w:rsidRPr="007073B2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0F0758F8" w14:textId="77777777" w:rsidR="00490545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27ECED79" w14:textId="77777777" w:rsidR="009F7ABE" w:rsidRDefault="009F7ABE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475F0A75" w14:textId="77777777" w:rsidR="00490545" w:rsidRPr="007073B2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</w:tbl>
    <w:p w14:paraId="316BF09A" w14:textId="77777777" w:rsidR="00BD28DA" w:rsidRPr="00366107" w:rsidRDefault="00490545" w:rsidP="00BD28DA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bookmarkStart w:id="27" w:name="_Hlk496020395"/>
      <w:r>
        <w:rPr>
          <w:rFonts w:ascii="Cambria" w:hAnsi="Cambria"/>
          <w:b/>
          <w:sz w:val="24"/>
          <w:szCs w:val="24"/>
          <w:lang w:val="ro-RO"/>
        </w:rPr>
        <w:lastRenderedPageBreak/>
        <w:t xml:space="preserve">Atașați tabelul completat </w:t>
      </w:r>
      <w:bookmarkEnd w:id="27"/>
      <w:r>
        <w:rPr>
          <w:rFonts w:ascii="Cambria" w:hAnsi="Cambria"/>
          <w:b/>
          <w:sz w:val="24"/>
          <w:szCs w:val="24"/>
          <w:lang w:val="ro-RO"/>
        </w:rPr>
        <w:t>”</w:t>
      </w:r>
      <w:r w:rsidRPr="00960BB1">
        <w:rPr>
          <w:rFonts w:ascii="Cambria" w:hAnsi="Cambria"/>
          <w:b/>
          <w:sz w:val="24"/>
          <w:szCs w:val="24"/>
          <w:lang w:val="ro-RO"/>
        </w:rPr>
        <w:t xml:space="preserve">Fluxul mijloacelor </w:t>
      </w:r>
      <w:proofErr w:type="spellStart"/>
      <w:r w:rsidRPr="00960BB1">
        <w:rPr>
          <w:rFonts w:ascii="Cambria" w:hAnsi="Cambria"/>
          <w:b/>
          <w:sz w:val="24"/>
          <w:szCs w:val="24"/>
          <w:lang w:val="ro-RO"/>
        </w:rPr>
        <w:t>băneşti</w:t>
      </w:r>
      <w:proofErr w:type="spellEnd"/>
      <w:r w:rsidRPr="00960BB1">
        <w:rPr>
          <w:rFonts w:ascii="Cambria" w:hAnsi="Cambria"/>
          <w:b/>
          <w:sz w:val="24"/>
          <w:szCs w:val="24"/>
          <w:lang w:val="ro-RO"/>
        </w:rPr>
        <w:t xml:space="preserve"> previzionat</w:t>
      </w:r>
      <w:bookmarkStart w:id="28" w:name="_Hlk494800346"/>
      <w:r>
        <w:rPr>
          <w:rFonts w:ascii="Cambria" w:hAnsi="Cambria"/>
          <w:b/>
          <w:sz w:val="24"/>
          <w:szCs w:val="24"/>
          <w:lang w:val="ro-RO"/>
        </w:rPr>
        <w:t>”</w:t>
      </w:r>
      <w:r w:rsidRPr="00960BB1">
        <w:rPr>
          <w:rFonts w:ascii="Cambria" w:hAnsi="Cambria"/>
          <w:b/>
          <w:sz w:val="24"/>
          <w:szCs w:val="24"/>
          <w:lang w:val="ro-RO"/>
        </w:rPr>
        <w:t xml:space="preserve"> </w:t>
      </w:r>
      <w:bookmarkEnd w:id="28"/>
      <w:r w:rsidR="00BD28DA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BD28D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tbl>
      <w:tblPr>
        <w:tblStyle w:val="GridTable4-Accent11"/>
        <w:tblW w:w="10522" w:type="dxa"/>
        <w:tblLook w:val="04A0" w:firstRow="1" w:lastRow="0" w:firstColumn="1" w:lastColumn="0" w:noHBand="0" w:noVBand="1"/>
      </w:tblPr>
      <w:tblGrid>
        <w:gridCol w:w="491"/>
        <w:gridCol w:w="225"/>
        <w:gridCol w:w="4482"/>
        <w:gridCol w:w="13"/>
        <w:gridCol w:w="791"/>
        <w:gridCol w:w="791"/>
        <w:gridCol w:w="791"/>
        <w:gridCol w:w="791"/>
        <w:gridCol w:w="76"/>
        <w:gridCol w:w="624"/>
        <w:gridCol w:w="35"/>
        <w:gridCol w:w="665"/>
        <w:gridCol w:w="23"/>
        <w:gridCol w:w="65"/>
        <w:gridCol w:w="659"/>
      </w:tblGrid>
      <w:tr w:rsidR="00490545" w:rsidRPr="007073B2" w14:paraId="17CD3A0D" w14:textId="77777777" w:rsidTr="00353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gridSpan w:val="2"/>
          </w:tcPr>
          <w:p w14:paraId="7048C79A" w14:textId="77777777" w:rsidR="00490545" w:rsidRPr="007073B2" w:rsidRDefault="00490545" w:rsidP="00DD69A6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</w:p>
        </w:tc>
        <w:tc>
          <w:tcPr>
            <w:tcW w:w="4495" w:type="dxa"/>
            <w:gridSpan w:val="2"/>
          </w:tcPr>
          <w:p w14:paraId="331E4453" w14:textId="77777777" w:rsidR="00490545" w:rsidRPr="007073B2" w:rsidRDefault="00490545" w:rsidP="00DD6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gridSpan w:val="5"/>
          </w:tcPr>
          <w:p w14:paraId="2B2FF4DA" w14:textId="77250A4C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</w:t>
            </w:r>
            <w:r w:rsidR="002F7227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</w:p>
        </w:tc>
        <w:tc>
          <w:tcPr>
            <w:tcW w:w="659" w:type="dxa"/>
            <w:gridSpan w:val="2"/>
          </w:tcPr>
          <w:p w14:paraId="69D11AB9" w14:textId="6D618099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</w:t>
            </w:r>
            <w:r w:rsidR="002F7227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</w:p>
        </w:tc>
        <w:tc>
          <w:tcPr>
            <w:tcW w:w="753" w:type="dxa"/>
            <w:gridSpan w:val="3"/>
            <w:hideMark/>
          </w:tcPr>
          <w:p w14:paraId="15FB08A5" w14:textId="2834780C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</w:t>
            </w:r>
            <w:r w:rsidR="00FE31EF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3</w:t>
            </w:r>
          </w:p>
        </w:tc>
        <w:tc>
          <w:tcPr>
            <w:tcW w:w="659" w:type="dxa"/>
            <w:hideMark/>
          </w:tcPr>
          <w:p w14:paraId="5A8768D3" w14:textId="7153A204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4</w:t>
            </w:r>
          </w:p>
        </w:tc>
      </w:tr>
      <w:tr w:rsidR="00490545" w:rsidRPr="007073B2" w14:paraId="259A71FD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</w:tcPr>
          <w:p w14:paraId="3738BE91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Cs w:val="20"/>
                <w:lang w:val="ro-RO"/>
              </w:rPr>
            </w:pPr>
          </w:p>
        </w:tc>
        <w:tc>
          <w:tcPr>
            <w:tcW w:w="4720" w:type="dxa"/>
            <w:gridSpan w:val="3"/>
            <w:hideMark/>
          </w:tcPr>
          <w:p w14:paraId="16F3A336" w14:textId="77777777" w:rsidR="00490545" w:rsidRPr="009F7ABE" w:rsidRDefault="00490545" w:rsidP="00D71282">
            <w:pPr>
              <w:spacing w:before="60" w:after="60"/>
              <w:ind w:hanging="29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 xml:space="preserve">Încasări 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băneşti</w:t>
            </w:r>
            <w:proofErr w:type="spellEnd"/>
          </w:p>
        </w:tc>
        <w:tc>
          <w:tcPr>
            <w:tcW w:w="791" w:type="dxa"/>
            <w:hideMark/>
          </w:tcPr>
          <w:p w14:paraId="1BC8FCA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</w:t>
            </w:r>
            <w:proofErr w:type="spellEnd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.- I</w:t>
            </w:r>
          </w:p>
        </w:tc>
        <w:tc>
          <w:tcPr>
            <w:tcW w:w="791" w:type="dxa"/>
            <w:hideMark/>
          </w:tcPr>
          <w:p w14:paraId="08904DD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</w:t>
            </w:r>
            <w:proofErr w:type="spellEnd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.- II</w:t>
            </w:r>
          </w:p>
        </w:tc>
        <w:tc>
          <w:tcPr>
            <w:tcW w:w="791" w:type="dxa"/>
            <w:hideMark/>
          </w:tcPr>
          <w:p w14:paraId="2306B7B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</w:t>
            </w:r>
            <w:proofErr w:type="spellEnd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.- III</w:t>
            </w:r>
          </w:p>
        </w:tc>
        <w:tc>
          <w:tcPr>
            <w:tcW w:w="791" w:type="dxa"/>
            <w:hideMark/>
          </w:tcPr>
          <w:p w14:paraId="53C2274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</w:t>
            </w:r>
            <w:proofErr w:type="spellEnd"/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.- IV</w:t>
            </w:r>
          </w:p>
        </w:tc>
        <w:tc>
          <w:tcPr>
            <w:tcW w:w="700" w:type="dxa"/>
            <w:gridSpan w:val="2"/>
            <w:hideMark/>
          </w:tcPr>
          <w:p w14:paraId="5A69425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00" w:type="dxa"/>
            <w:gridSpan w:val="2"/>
            <w:hideMark/>
          </w:tcPr>
          <w:p w14:paraId="1323710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47" w:type="dxa"/>
            <w:gridSpan w:val="3"/>
            <w:hideMark/>
          </w:tcPr>
          <w:p w14:paraId="51B4F15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Total</w:t>
            </w:r>
          </w:p>
        </w:tc>
      </w:tr>
      <w:tr w:rsidR="00490545" w:rsidRPr="007073B2" w14:paraId="11A7E6E4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3113CE47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4707" w:type="dxa"/>
            <w:gridSpan w:val="2"/>
            <w:hideMark/>
          </w:tcPr>
          <w:p w14:paraId="5FDD4BB0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 xml:space="preserve">Încasări 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>băneşti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 xml:space="preserve"> din 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>vînzări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>, inclusiv: (rd1.1+rd1.2+rd1.3+…)</w:t>
            </w:r>
          </w:p>
        </w:tc>
        <w:tc>
          <w:tcPr>
            <w:tcW w:w="804" w:type="dxa"/>
            <w:gridSpan w:val="2"/>
          </w:tcPr>
          <w:p w14:paraId="47AD8D3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80FF8A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7C33845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75296D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2671A5E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0F642B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32696DD9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545" w:rsidRPr="007073B2" w14:paraId="792859D1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7151701F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1.1</w:t>
            </w:r>
          </w:p>
        </w:tc>
        <w:tc>
          <w:tcPr>
            <w:tcW w:w="4707" w:type="dxa"/>
            <w:gridSpan w:val="2"/>
            <w:hideMark/>
          </w:tcPr>
          <w:p w14:paraId="5C475769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Produs 1</w:t>
            </w:r>
          </w:p>
        </w:tc>
        <w:tc>
          <w:tcPr>
            <w:tcW w:w="804" w:type="dxa"/>
            <w:gridSpan w:val="2"/>
          </w:tcPr>
          <w:p w14:paraId="37F1449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DE2235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7726E17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BF625A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5D0F1B1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78FD7D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459193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5AAB9D24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C0AB225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1.2</w:t>
            </w:r>
          </w:p>
        </w:tc>
        <w:tc>
          <w:tcPr>
            <w:tcW w:w="4707" w:type="dxa"/>
            <w:gridSpan w:val="2"/>
            <w:hideMark/>
          </w:tcPr>
          <w:p w14:paraId="6160FBCC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Produs 2</w:t>
            </w:r>
          </w:p>
        </w:tc>
        <w:tc>
          <w:tcPr>
            <w:tcW w:w="804" w:type="dxa"/>
            <w:gridSpan w:val="2"/>
          </w:tcPr>
          <w:p w14:paraId="60A8B07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28628D5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FD9534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F5D048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E8406FC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5A0CDE1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3AB2066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7EE2C206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4B8491F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1.5</w:t>
            </w:r>
          </w:p>
        </w:tc>
        <w:tc>
          <w:tcPr>
            <w:tcW w:w="4707" w:type="dxa"/>
            <w:gridSpan w:val="2"/>
            <w:hideMark/>
          </w:tcPr>
          <w:p w14:paraId="2CD9D1FA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Servicii</w:t>
            </w:r>
          </w:p>
        </w:tc>
        <w:tc>
          <w:tcPr>
            <w:tcW w:w="804" w:type="dxa"/>
            <w:gridSpan w:val="2"/>
          </w:tcPr>
          <w:p w14:paraId="3B5921A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56C3E6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4A4087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3E54C1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2EA400A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64BA677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E1FA3F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2B4717BD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C3A6B52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4707" w:type="dxa"/>
            <w:gridSpan w:val="2"/>
            <w:hideMark/>
          </w:tcPr>
          <w:p w14:paraId="48340E77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 xml:space="preserve">Alte încasări ale mijloacelor 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>băneşti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>, inclusiv: (rd2.1+rd2.2+rd2.3+rd2.4+rd2.5+rd2.6)</w:t>
            </w:r>
          </w:p>
        </w:tc>
        <w:tc>
          <w:tcPr>
            <w:tcW w:w="804" w:type="dxa"/>
            <w:gridSpan w:val="2"/>
          </w:tcPr>
          <w:p w14:paraId="101BD7B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72FD50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10B90C9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3BE277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0FBEB4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1B7DB26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030CD7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545" w:rsidRPr="007073B2" w14:paraId="6ED204E1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61666867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2.1</w:t>
            </w:r>
          </w:p>
        </w:tc>
        <w:tc>
          <w:tcPr>
            <w:tcW w:w="4707" w:type="dxa"/>
            <w:gridSpan w:val="2"/>
            <w:hideMark/>
          </w:tcPr>
          <w:p w14:paraId="30C020D8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Contribuţii</w:t>
            </w:r>
            <w:proofErr w:type="spellEnd"/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 xml:space="preserve"> proprii</w:t>
            </w:r>
          </w:p>
        </w:tc>
        <w:tc>
          <w:tcPr>
            <w:tcW w:w="804" w:type="dxa"/>
            <w:gridSpan w:val="2"/>
          </w:tcPr>
          <w:p w14:paraId="55B8C7B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CD3DCF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6D04C1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002F05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5BCAC3A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0CC077D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EC175D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42C55E5B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A1214CB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2.2</w:t>
            </w:r>
          </w:p>
        </w:tc>
        <w:tc>
          <w:tcPr>
            <w:tcW w:w="4707" w:type="dxa"/>
            <w:gridSpan w:val="2"/>
            <w:hideMark/>
          </w:tcPr>
          <w:p w14:paraId="72B45655" w14:textId="77777777" w:rsidR="00490545" w:rsidRPr="009F7ABE" w:rsidRDefault="003534A0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Credite și î</w:t>
            </w:r>
            <w:r w:rsidR="00490545"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 xml:space="preserve">mprumuturi </w:t>
            </w:r>
          </w:p>
        </w:tc>
        <w:tc>
          <w:tcPr>
            <w:tcW w:w="804" w:type="dxa"/>
            <w:gridSpan w:val="2"/>
          </w:tcPr>
          <w:p w14:paraId="0B60E9A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FEF649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DF2909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DA15F8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52DB5945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43FC9CFC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D1F3F1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3DA40185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</w:tcPr>
          <w:p w14:paraId="28C19796" w14:textId="77777777" w:rsidR="003534A0" w:rsidRPr="009F7ABE" w:rsidRDefault="003534A0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2.3</w:t>
            </w:r>
          </w:p>
        </w:tc>
        <w:tc>
          <w:tcPr>
            <w:tcW w:w="4707" w:type="dxa"/>
            <w:gridSpan w:val="2"/>
          </w:tcPr>
          <w:p w14:paraId="25E116C2" w14:textId="77777777" w:rsidR="003534A0" w:rsidRDefault="003534A0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Finanțare nerambursabilă PFA</w:t>
            </w:r>
          </w:p>
        </w:tc>
        <w:tc>
          <w:tcPr>
            <w:tcW w:w="804" w:type="dxa"/>
            <w:gridSpan w:val="2"/>
          </w:tcPr>
          <w:p w14:paraId="4732CBF8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2C7CB7B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5D5CDC1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6433511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B579063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94AFD2E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CDFB809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5E6AEC89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7DB1365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</w:t>
            </w:r>
            <w:r w:rsidR="003534A0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4707" w:type="dxa"/>
            <w:gridSpan w:val="2"/>
            <w:hideMark/>
          </w:tcPr>
          <w:p w14:paraId="0A83FFDB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Granturi</w:t>
            </w:r>
          </w:p>
        </w:tc>
        <w:tc>
          <w:tcPr>
            <w:tcW w:w="804" w:type="dxa"/>
            <w:gridSpan w:val="2"/>
          </w:tcPr>
          <w:p w14:paraId="04FB3932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4CDF55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C4959E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50ACA3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09FC448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DDE7AE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B1E247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1528AD9B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470119C9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</w:t>
            </w:r>
            <w:r w:rsidR="003534A0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5</w:t>
            </w:r>
          </w:p>
        </w:tc>
        <w:tc>
          <w:tcPr>
            <w:tcW w:w="4707" w:type="dxa"/>
            <w:gridSpan w:val="2"/>
            <w:hideMark/>
          </w:tcPr>
          <w:p w14:paraId="104721F1" w14:textId="77777777" w:rsidR="00490545" w:rsidRPr="009F7ABE" w:rsidRDefault="003534A0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Subvenții</w:t>
            </w:r>
            <w:r w:rsidR="00490545"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 xml:space="preserve"> de stat</w:t>
            </w:r>
          </w:p>
        </w:tc>
        <w:tc>
          <w:tcPr>
            <w:tcW w:w="804" w:type="dxa"/>
            <w:gridSpan w:val="2"/>
          </w:tcPr>
          <w:p w14:paraId="13EDDFF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7B4B54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A9C573D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ACB9A3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2FE7649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5B0B4C2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B743BD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4DE11BC1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498C882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A</w:t>
            </w:r>
          </w:p>
        </w:tc>
        <w:tc>
          <w:tcPr>
            <w:tcW w:w="4707" w:type="dxa"/>
            <w:gridSpan w:val="2"/>
            <w:hideMark/>
          </w:tcPr>
          <w:p w14:paraId="0450FBB9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Total intrări (rd1+rd2)</w:t>
            </w:r>
          </w:p>
        </w:tc>
        <w:tc>
          <w:tcPr>
            <w:tcW w:w="804" w:type="dxa"/>
            <w:gridSpan w:val="2"/>
          </w:tcPr>
          <w:p w14:paraId="31D5892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7FC5A3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71CD14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7959BF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118C056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43B90C2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2D13063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0583318B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</w:tcPr>
          <w:p w14:paraId="4FF29D6B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</w:p>
        </w:tc>
        <w:tc>
          <w:tcPr>
            <w:tcW w:w="4707" w:type="dxa"/>
            <w:gridSpan w:val="2"/>
            <w:hideMark/>
          </w:tcPr>
          <w:p w14:paraId="298DF7B3" w14:textId="77777777" w:rsidR="00490545" w:rsidRPr="009F7ABE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Plăţi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 xml:space="preserve"> 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băneşti</w:t>
            </w:r>
            <w:proofErr w:type="spellEnd"/>
          </w:p>
        </w:tc>
        <w:tc>
          <w:tcPr>
            <w:tcW w:w="804" w:type="dxa"/>
            <w:gridSpan w:val="2"/>
          </w:tcPr>
          <w:p w14:paraId="4664621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4142B4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4CD269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D4E935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3A76A587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4B905B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  <w:hideMark/>
          </w:tcPr>
          <w:p w14:paraId="791DC107" w14:textId="77777777" w:rsidR="00490545" w:rsidRPr="007073B2" w:rsidRDefault="008120A4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ACAB1" wp14:editId="0BCEC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599" name="Text Box 3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61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99" o:spid="_x0000_s1026" type="#_x0000_t202" style="position:absolute;margin-left:0;margin-top:0;width: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G9BZv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3CA258" wp14:editId="0C2CC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0" name="Text Box 3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6422C" id="Text Box 3600" o:spid="_x0000_s1026" type="#_x0000_t202" style="position:absolute;margin-left:0;margin-top:0;width:6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DCX58J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8A6E8" wp14:editId="1467D3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1" name="Text Box 3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CE847" id="Text Box 3601" o:spid="_x0000_s1026" type="#_x0000_t202" style="position:absolute;margin-left:0;margin-top:0;width:6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eJ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1nDMHllx6&#10;VmNiX3Bk5ZJ6NPjY0NMnT4/TSBHyuuiN/h7Fr8gcfu3B7dTnEHDoFUjiOM/drS5SJ5yYQbbDD5RU&#10;CV4TFqCxCzY3kFrCCJ28Opz9yWwEXX5akeWcCYos6uvlsthXQXPK9SGm7woty5uWB3K/YMP+PqbM&#10;BZrTk1zK4Z02pkyAcWxo+fVysSwJFxGrEw2o0bblV3X+ppHJEr85WZITaDPtqYBxR81Z5iR4i/Lw&#10;GE69ICMLk+PQ5Um5PJfsP7/G5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71YXi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2E3D38" wp14:editId="7EEF91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2" name="Text Box 3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80EE" id="Text Box 3602" o:spid="_x0000_s1026" type="#_x0000_t202" style="position:absolute;margin-left:0;margin-top:0;width:6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7T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u64cyBJZee&#10;1T6xL7hn5ZJ6NPrY0tMnT4/TniLkddEb/T2KX5E5/DqA26rPIeA4KJDEcZ67W12kTjgxg2zGHyip&#10;ErwmLED7PtjcQGoJI3Ty6nD2J7MRdPlpSZZzJijS1NeLRbGvgvaU60NM3xValjcdD+R+wYbdfUyZ&#10;C7SnJ7mUwzttTJkA49jY8etFsygJFxGrEw2o0bbjV3X+ppHJEr85WZITaDPtqYBxR81Z5iR4g/Lw&#10;GE69ICMLk+PQ5Um5PJfsP7/G+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2Uv+0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F9E0D" wp14:editId="1D1F3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3" name="Text Box 3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2365" id="Text Box 3603" o:spid="_x0000_s1026" type="#_x0000_t202" style="position:absolute;margin-left:0;margin-top:0;width:6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ZT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b1FWcOLLn0&#10;rMbEPuPIyiX1aPCxoadPnh6nkSLkddEb/QOK35E5/NKD26lPIeDQK5DEcZ67W12kTjgxg2yH7yip&#10;ErwkLEBjF2xuILWEETp5dTj7k9kIuvy4Iss5ExRZ1DfLZbGvguaU60NM3xRaljctD+R+wYb9Q0yZ&#10;CzSnJ7mUw3ttTJkA49jQ8pvlYlkSLiJWJxpQo23Lr+v8TSOTJX51siQn0GbaUwHjjpqzzEnwFuXh&#10;MZx6QUYWJsehy5NyeS7Zf3+Nz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9EJ2U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A8EF3" wp14:editId="374AD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4" name="Text Box 3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0D49B" id="Text Box 3604" o:spid="_x0000_s1026" type="#_x0000_t202" style="position:absolute;margin-left:0;margin-top:0;width:6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xm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/qD5w5sOTS&#10;kxoT+4wjK5fUo8HHhp4+enqcRoqQ10Vv9Pcofkfm8EsPbqc+hYBDr0ASx3nubnWROuHEDLIdvqOk&#10;SvCcsACNXbC5gdQSRujk1eHsT2Yj6PLjiiznTFBkUV8vl8W+CppTrg8xfVNoWd60PJD7BRv29zFl&#10;LtCcnuRSDu+0MWUCjGNDy6+Xi2VJuIhYnWhAjbYtv6rzN41MlvjVyZKcQJtpTwWMO2rOMifBW5SH&#10;h3DqBRlZmByHLk/K5blk//01Nn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tXEsZ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C3A09" wp14:editId="432B4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5" name="Text Box 3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89D29" id="Text Box 3605" o:spid="_x0000_s1026" type="#_x0000_t202" style="position:absolute;margin-left:0;margin-top:0;width:6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mHik5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719B91" wp14:editId="3A69F9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6" name="Text Box 3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CDB8" id="Text Box 3606" o:spid="_x0000_s1026" type="#_x0000_t202" style="position:absolute;margin-left:0;margin-top:0;width: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28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1ijMHllx6&#10;VmNiX3Bk5ZJ6NPjY0NMnT4/TSBHyuuiN/h7Fr8gcfu3B7dTnEHDoFUjiOM/drS5SJ5yYQbbDD5RU&#10;CV4TFqCxCzY3kFrCCJ28Opz9yWwEXX5akeWcCYos6uvlsthXQXPK9SGm7woty5uWB3K/YMP+PqbM&#10;BZrTk1zK4Z02pkyAcWxo+fVysSwJFxGrEw2o0bblV3X+ppHJEr85WZITaDPtqYBxR81Z5iR4i/Lw&#10;GE69ICMLk+PQ5Um5PJfsP7/G5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rmVNv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972AAE" wp14:editId="584D1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7" name="Text Box 3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2160" id="Text Box 3607" o:spid="_x0000_s1026" type="#_x0000_t202" style="position:absolute;margin-left:0;margin-top:0;width:6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U8wwEAAGIDAAAOAAAAZHJzL2Uyb0RvYy54bWysU8FuGyEQvVfqPyDu9a5d2Ul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P67qK84cWHLp&#10;WY2JfcaRlUvq0eBjQ0+fPD1OI0XI66I3+gcUvyNz+KUHt1OfQsChVyCJ4zx3t7pInXBiBtkO31FS&#10;JXhJWIDGLtjcQGoJI3Ty6nD2J7MRdHm1Iss5ExRZ1DfLZbGvguaU60NM3xRaljctD+R+wYb9Q0yZ&#10;CzSnJ7mUw3ttTJkA49jQ8pvlYlkSLiJWJxpQo23Lr+v8TSOTJX51siQn0GbaUwHjjpqzzEnwFuXh&#10;MZx6QUYWJsehy5NyeS7Zf3+Nz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g2zFP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B452AF" wp14:editId="1DD4D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8" name="Text Box 3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24D4" id="Text Box 3608" o:spid="_x0000_s1026" type="#_x0000_t202" style="position:absolute;margin-left:0;margin-top:0;width:6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nWwg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c1eeXAkkvP&#10;akzsC46sXFKPBh8bevrk6XEaKUJeF73R36P4FZnDrz24nfocAg69Akkc57m71UXqhBMzyHb4gZIq&#10;wWvCAjR2weYGUksYoZNXh7M/mY2gy08rspwzQZFFfb1cFvsqaE65PsT0XaFledPyQO4XbNjfx5S5&#10;QHN6kks5vNPGlAkwjg0tv14uliXhImJ1ogE12rb8qs7fNDJZ4jcnS3ICbaY9FTDuqDnLnARvUR4e&#10;w6kXZGRhchy6PCmX55L959fY/AY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AsA/nW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23413" wp14:editId="6ED470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9" name="Text Box 3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790D" id="Text Box 3609" o:spid="_x0000_s1026" type="#_x0000_t202" style="position:absolute;margin-left:0;margin-top:0;width:6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ABCnFW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EAEAC7" wp14:editId="5D3DD0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0" name="Text Box 3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207F5" id="Text Box 3610" o:spid="_x0000_s1026" type="#_x0000_t202" style="position:absolute;margin-left:0;margin-top:0;width:6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C+i8BM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616592" wp14:editId="5E825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1" name="Text Box 3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F9731" id="Text Box 3611" o:spid="_x0000_s1026" type="#_x0000_t202" style="position:absolute;margin-left:0;margin-top:0;width:6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jM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zOWcOLLn0&#10;rMbEvuDIyiX1aPCxoadPnh6nkSLkddEb/T2KX5E5/NqD26nPIeDQK5DEcZ67W12kTjgxg2yHHyip&#10;ErwmLEBjF2xuILWEETp5dTj7k9kIuvy0Iss5ExRZ1NfLZbGvguaU60NM3xValjctD+R+wYb9fUyZ&#10;CzSnJ7mUwzttTJkA49jQ8uvlYlkSLiJWJxpQo23Lr+r8TSOTJX5zsiQn0GbaUwHjjpqzzEnwFuXh&#10;MZx6QUYWJsehy5NyeS7Zf36Nz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k4JIz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2FCDEA" wp14:editId="49FB69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2" name="Text Box 3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B9956" id="Text Box 3612" o:spid="_x0000_s1026" type="#_x0000_t202" style="position:absolute;margin-left:0;margin-top:0;width:6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GW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t5w5kDSy49&#10;q31iX3DPyiX1aPSxpadPnh6nPUXI66I3+nsUvyJz+HUAt1WfQ8BxUCCJ4zx3t7pInXBiBtmMP1BS&#10;JXhNWID2fbC5gdQSRujk1eHsT2Yj6PLTkiznTFCkqa8Xi2JfBe0p14eYviu0LG86Hsj9gg27+5gy&#10;F2hPT3Iph3famDIBxrGx49eLZlE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pZ+hl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014431" wp14:editId="44A1E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3" name="Text Box 3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56092" id="Text Box 3613" o:spid="_x0000_s1026" type="#_x0000_t202" style="position:absolute;margin-left:0;margin-top:0;width:6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kW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bzK84cWHLp&#10;WY2JfcaRlUvq0eBjQ0+fPD1OI0XI66I3+gcUvyNz+KUHt1OfQsChVyCJ4zx3t7pInXBiBtkO31FS&#10;JXhJWIDGLtjcQGoJI3Ty6nD2J7MRdPlx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iJYpF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694571" wp14:editId="4899B4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4" name="Text Box 3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4B1A7" id="Text Box 3614" o:spid="_x0000_s1026" type="#_x0000_t202" style="position:absolute;margin-left:0;margin-top:0;width:6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Mj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/mHzh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yaVzI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B922A" wp14:editId="101323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5" name="Text Box 3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519B6" id="Text Box 3615" o:spid="_x0000_s1026" type="#_x0000_t202" style="position:absolute;margin-left:0;margin-top:0;width:6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5Kz7o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47F7AB" wp14:editId="68F549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6" name="Text Box 3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9133" id="Text Box 3616" o:spid="_x0000_s1026" type="#_x0000_t202" style="position:absolute;margin-left:0;margin-top:0;width:6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L5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zFWcOLLn0&#10;rMbEvuDIyiX1aPCxoadPnh6nkSLkddEb/T2KX5E5/NqD26nPIeDQK5DEcZ67W12kTjgxg2yHHyip&#10;ErwmLEBjF2xuILWEETp5dTj7k9kIuvy0Iss5ExRZ1NfLZbGvguaU60NM3xValjctD+R+wYb9fUyZ&#10;CzSnJ7mUwzttTJkA49jQ8uvlYlkSLiJWJxpQo23Lr+r8TSOTJX5zsiQn0GbaUwHjjpqzzEnwFuXh&#10;MZx6QUYWJsehy5NyeS7Zf36Nz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0rES+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0B6FDD" wp14:editId="42CF4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7" name="Text Box 3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080C2" id="Text Box 3617" o:spid="_x0000_s1026" type="#_x0000_t202" style="position:absolute;margin-left:0;margin-top:0;width:6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p5wwEAAGIDAAAOAAAAZHJzL2Uyb0RvYy54bWysU8FuGyEQvVfqPyDu9a5d2Ul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P67mV5w5sOTS&#10;sxoT+4wjK5fUo8HHhp4+eXqcRoqQ10Vv9A8ofkfm8EsPbqc+hYBDr0ASx3nubnWROuHEDLIdvqOk&#10;SvCSsACNXbC5gdQSRujk1eHsT2Yj6PJq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/7iae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2EAB8F" wp14:editId="2D7859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8" name="Text Box 3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48A5" id="Text Box 3618" o:spid="_x0000_s1026" type="#_x0000_t202" style="position:absolute;margin-left:0;margin-top:0;width:6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aTwg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dz8sqBJZee&#10;1ZjYFxxZuaQeDT429PTJ0+M0UoS8Lnqjv0fxKzKHX3twO/U5BBx6BZI4znN3q4vUCSdmkO3wAyVV&#10;gteEBWjsgs0NpJYwQievDmd/MhtBl59WZDlngiKL+nq5LPZV0JxyfYjpu0LL8qblgdwv2LC/jylz&#10;geb0JJdyeKeNKRNgHBtafr1cLEvCRcTqRANqtG35VZ2/aWSyxG9OluQE2kx7KmDcUXOWOQneojw8&#10;hlMvyMjC5Dh0eVIuzyX7z6+x+Q0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BQ16aT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1DBB4C" wp14:editId="78A73E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9" name="Text Box 3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6C393" id="Text Box 3619" o:spid="_x0000_s1026" type="#_x0000_t202" style="position:absolute;margin-left:0;margin-top:0;width:6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fd4uE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0D2ABF" wp14:editId="6B2DA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0" name="Text Box 3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F860A" id="Text Box 3620" o:spid="_x0000_s1026" type="#_x0000_t202" style="position:absolute;margin-left:0;margin-top:0;width:6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2FCBDD" wp14:editId="0EACD1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1" name="Text Box 3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2F36" id="Text Box 3621" o:spid="_x0000_s1026" type="#_x0000_t202" style="position:absolute;margin-left:0;margin-top:0;width:6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gD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tmzpkDSy49&#10;q31iX3DPyiX1aPSxpadPnh6nPUXI66I3+nsUvyJz+HUAt1WfQ8BxUCCJ4zx3t7pInXBiBtmMP1BS&#10;JXhNWID2fbC5gdQSRujk1eHsT2Yj6PLTkiznTFCkqa8Xi2JfBe0p14eYviu0LG86Hsj9gg27+5gy&#10;F2hPT3Iph3famDIBxrGx49eLZlE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F/6oA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EDEAC7" wp14:editId="40548E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2" name="Text Box 3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4F68D" id="Text Box 3622" o:spid="_x0000_s1026" type="#_x0000_t202" style="position:absolute;margin-left:0;margin-top:0;width:6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Z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um4cyBJZee&#10;1T6xL7hn5ZJ6NPrY0tMnT4/TniLkddEb/T2KX5E5/DqA26rPIeA4KJDEcZ67W12kTjgxg2zGHyip&#10;ErwmLED7PtjcQGoJI3Ty6nD2J7MRdPlpSZZzJijS1NeLRbGvgvaU60NM3xValjcdD+R+wYbdfUyZ&#10;C7SnJ7mUwzttTJkA49jY8etFsygJFxGrEw2o0bbjV3X+ppHJEr85WZITaDPtqYBxR81Z5iR4g/Lw&#10;GE69ICMLk+PQ5Um5PJfsP7/G+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IeNBW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EC169A" wp14:editId="2A2BD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3" name="Text Box 3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269F" id="Text Box 3623" o:spid="_x0000_s1026" type="#_x0000_t202" style="position:absolute;margin-left:0;margin-top:0;width:6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DOrJ2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18FCB2" wp14:editId="4FA320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4" name="Text Box 3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402A" id="Text Box 3624" o:spid="_x0000_s1026" type="#_x0000_t202" style="position:absolute;margin-left:0;margin-top:0;width:6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TdmT7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2BD80A" wp14:editId="6D0BC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5" name="Text Box 3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E240" id="Text Box 3625" o:spid="_x0000_s1026" type="#_x0000_t202" style="position:absolute;margin-left:0;margin-top:0;width:6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0E5088" wp14:editId="583479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6" name="Text Box 3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2A58" id="Text Box 3626" o:spid="_x0000_s1026" type="#_x0000_t202" style="position:absolute;margin-left:0;margin-top:0;width:6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2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tmyZkDSy49&#10;q31iX3DPyiX1aPSxpadPnh6nPUXI66I3+nsUvyJz+HUAt1WfQ8BxUCCJ4zx3t7pInXBiBtmMP1BS&#10;JXhNWID2fbC5gdQSRujk1eHsT2Yj6PLTkiznTFCkqa8Xi2JfBe0p14eYviu0LG86Hsj9gg27+5gy&#10;F2hPT3Iph3famDIBxrGx49eLZlE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Vs3yN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2231F7" wp14:editId="6AE3D0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7" name="Text Box 3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B40F" id="Text Box 3627" o:spid="_x0000_s1026" type="#_x0000_t202" style="position:absolute;margin-left:0;margin-top:0;width:6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e8R6t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D052C7" wp14:editId="13046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8" name="Text Box 3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F93B4" id="Text Box 3628" o:spid="_x0000_s1026" type="#_x0000_t202" style="position:absolute;margin-left:0;margin-top:0;width:6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Zcwg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uGvHJgyaVn&#10;tU/sC+5ZuaQejT629PTJ0+O0pwh5XfRGf4/iV2QOvw7gtupzCDgOCiRxnOfuVhepE07MIJvxB0qq&#10;BK8JC9C+DzY3kFrCCJ28Opz9yWwEXX5akuWcCYo09fViUeyroD3l+hDTd4WW5U3HA7lfsGF3H1Pm&#10;Au3pSS7l8E4bUybAODZ2/HrRLErCRcTqRANqtO34VZ2/aWSyxG9OluQE2kx7KmDcUXOWOQneoDw8&#10;hlMvyMjC5Dh0eVIuzyX7z6+x/g0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DUq0Zc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1B6BB8" wp14:editId="79003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9" name="Text Box 3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E894A" id="Text Box 3629" o:spid="_x0000_s1026" type="#_x0000_t202" style="position:absolute;margin-left:0;margin-top:0;width:6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+aLO3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4DA24E" wp14:editId="52583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0" name="Text Box 3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F591" id="Text Box 3630" o:spid="_x0000_s1026" type="#_x0000_t202" style="position:absolute;margin-left:0;margin-top:0;width:6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BGI3/G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1A284E" wp14:editId="6C8906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1" name="Text Box 3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A931" id="Text Box 3631" o:spid="_x0000_s1026" type="#_x0000_t202" style="position:absolute;margin-left:0;margin-top:0;width:6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dG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ZXc84cWHLp&#10;WY2JfcaRlUvq0eBjQ0+fPD1OI0XI66I3+gcUvyNz+KUHt1OfQsChVyCJ4zx3t7pInXBiBtkO31FS&#10;JXhJWIDGLtjcQGoJI3Ty6nD2J7MRdPlx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ayr3R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DBED6B" wp14:editId="132FFF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2" name="Text Box 3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FA76" id="Text Box 3632" o:spid="_x0000_s1026" type="#_x0000_t202" style="position:absolute;margin-left:0;margin-top:0;width:6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XTceH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6DC011" wp14:editId="146E0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3" name="Text Box 3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F801B" id="Text Box 3633" o:spid="_x0000_s1026" type="#_x0000_t202" style="position:absolute;margin-left:0;margin-top:0;width:6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cD6Wn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45A0B2" wp14:editId="5332C7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4" name="Text Box 3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06826" id="Text Box 3634" o:spid="_x0000_s1026" type="#_x0000_t202" style="position:absolute;margin-left:0;margin-top:0;width:6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ypwwEAAGIDAAAOAAAAZHJzL2Uyb0RvYy54bWysU8FuEzEQvSPxD5bvZDcpCe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X62u3nPmwJJL&#10;L2pM7BOOrFxSjwYfG3r67OlxGilCXhe90T+g+BmZw889uJ36GAIOvQJJHOe5u9VF6oQTM8h2+IaS&#10;KsFrwgI0dsHmBlJLGKGTV4ezP5mNoMsP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MQ3Mq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1B3BA1" wp14:editId="55CB85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5" name="Text Box 3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6C648" id="Text Box 3635" o:spid="_x0000_s1026" type="#_x0000_t202" style="position:absolute;margin-left:0;margin-top:0;width:6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HAREK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BC1D55" wp14:editId="7ABE4F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6" name="Text Box 3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5905B" id="Text Box 3636" o:spid="_x0000_s1026" type="#_x0000_t202" style="position:absolute;margin-left:0;margin-top:0;width:6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1z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ZXK84cWHLp&#10;WY2JfcaRlUvq0eBjQ0+fPD1OI0XI66I3+gcUvyNz+KUHt1OfQsChVyCJ4zx3t7pInXBiBtkO31FS&#10;JXhJWIDGLtjcQGoJI3Ty6nD2J7MRdPlx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Khmtc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F7D556" wp14:editId="4BC03E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7" name="Text Box 3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8DBA" id="Text Box 3637" o:spid="_x0000_s1026" type="#_x0000_t202" style="position:absolute;margin-left:0;margin-top:0;width:6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BxAl8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3424FE" wp14:editId="507BE4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8" name="Text Box 3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2E15" id="Text Box 3638" o:spid="_x0000_s1026" type="#_x0000_t202" style="position:absolute;margin-left:0;margin-top:0;width:6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kZwg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ZX5JUDSy49&#10;qzGxzziyckk9Gnxs6OmTp8dppAh5XfRG/4Did2QOv/TgdupTCDj0CiRxnOfuVhepE07MINvhO0qq&#10;BC8JC9DYBZsbSC1hhE5eHc7+ZDaCLj+uyHLOBEUW9c1yWeyroDnl+hDTN4WW5U3LA7lfsGH/EFPm&#10;As3pSS7l8F4bUybAODa0/Ga5WJaEi4jViQbUaNvy6zp/08hkiV+dLMkJtJn2VMC4o+YscxK8RXl4&#10;DKdekJGFyXHo8qRcnkv2319j8wc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CofxkZ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FC3C4F" wp14:editId="56A26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9" name="Text Box 3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7EB8A" id="Text Box 3639" o:spid="_x0000_s1026" type="#_x0000_t202" style="position:absolute;margin-left:0;margin-top:0;width:6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hXaRm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600506" wp14:editId="6EAD8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0" name="Text Box 3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7061" id="Text Box 3640" o:spid="_x0000_s1026" type="#_x0000_t202" style="position:absolute;margin-left:0;margin-top:0;width:6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cwiRx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4262C2" wp14:editId="74D37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1" name="Text Box 3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2449" id="Text Box 3641" o:spid="_x0000_s1026" type="#_x0000_t202" style="position:absolute;margin-left:0;margin-top:0;width:6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lH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zDl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XgEZR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2881E0" wp14:editId="000B5D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2" name="Text Box 3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0A71" id="Text Box 3642" o:spid="_x0000_s1026" type="#_x0000_t202" style="position:absolute;margin-left:0;margin-top:0;width:6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aBzwH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0E9300" wp14:editId="7D2A3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3" name="Text Box 3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45468" id="Text Box 3643" o:spid="_x0000_s1026" type="#_x0000_t202" style="position:absolute;margin-left:0;margin-top:0;width:6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idwwEAAGIDAAAOAAAAZHJzL2Uyb0RvYy54bWysU8FuEzEQvSPxD5bvZDcpCe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X63eX3HmwJJL&#10;L2pM7BOOrFxSjwYfG3r67OlxGilCXhe90T+g+BmZw889uJ36GAIOvQJJHOe5u9VF6oQTM8h2+IaS&#10;KsFrwgI0dsHmBlJLGKGTV4ezP5mNoMsP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RRV4n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150DC9" wp14:editId="5DBECA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4" name="Text Box 3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5F7D" id="Text Box 3644" o:spid="_x0000_s1026" type="#_x0000_t202" style="position:absolute;margin-left:0;margin-top:0;width:6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KowwEAAGIDAAAOAAAAZHJzL2Uyb0RvYy54bWysU8FuEzEQvSPxD5bvZDehCe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v19dXXHmwJJL&#10;L2pM7BOOrFxSjwYfG3r67OlxGilCXhe90T+g+BmZw889uJ36GAIOvQJJHOe5u9VF6oQTM8h2+IaS&#10;KsFrwgI0dsHmBlJLGKGTV4ezP5mNoMsP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BCYiq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5D6CB0" wp14:editId="4A1FA3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5" name="Text Box 3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66876" id="Text Box 3645" o:spid="_x0000_s1026" type="#_x0000_t202" style="position:absolute;margin-left:0;margin-top:0;width:6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oo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LDl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KS+qK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C416AB" wp14:editId="0FA67A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6" name="Text Box 3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D085" id="Text Box 3646" o:spid="_x0000_s1026" type="#_x0000_t202" style="position:absolute;margin-left:0;margin-top:0;width:6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Ny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rDh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HzJDc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BF4542" wp14:editId="44D0A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7" name="Text Box 3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7BF7B" id="Text Box 3647" o:spid="_x0000_s1026" type="#_x0000_t202" style="position:absolute;margin-left:0;margin-top:0;width:6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vywwEAAGIDAAAOAAAAZHJzL2Uyb0RvYy54bWysU8FuEzEQvSPxD5bvZDeBpO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v199uOLMgSWX&#10;XtSY2CccWbmkHg0+NvT02dPjNFKEvC56o39A8TMyh597cDv1MQQcegWSOM5zd6uL1AknZpDt8A0l&#10;VYLXhAVo7ILNDaSWMEInrw5nfzIbQZdX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MjvL8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EF5AE9" wp14:editId="607F6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8" name="Text Box 3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511DB" id="Text Box 3648" o:spid="_x0000_s1026" type="#_x0000_t202" style="position:absolute;margin-left:0;margin-top:0;width:6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cY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kFcOLLn0&#10;pMbEPuPIyiX1aPCxoaePnh6nkSLkddEb/T2K35E5/NKD26lPIeDQK5DEcZ67W12kTjgxg2yH7yip&#10;EjwnLEBjF2xuILWEETp5dTj7k9kIuvy4Iss5ExRZ1NfLZbGvguaU60NM3xRaljctD+R+wYb9fUyZ&#10;CzSnJ7mUwzttTJkA49jQ8uvlYlkSLiJWJxpQo23Lr+r8TSOTJX51siQn0GbaUwHjjpqzzEnwFuXh&#10;IZx6QUYWJsehy5NyeS7Zf3+Nz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nVT3G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</w:p>
        </w:tc>
      </w:tr>
      <w:tr w:rsidR="00490545" w:rsidRPr="007073B2" w14:paraId="7176162E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51048B0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707" w:type="dxa"/>
            <w:gridSpan w:val="2"/>
            <w:hideMark/>
          </w:tcPr>
          <w:p w14:paraId="2CC13B57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pentru procurarea tehnică, utilaje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şi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accesorii</w:t>
            </w:r>
          </w:p>
        </w:tc>
        <w:tc>
          <w:tcPr>
            <w:tcW w:w="804" w:type="dxa"/>
            <w:gridSpan w:val="2"/>
          </w:tcPr>
          <w:p w14:paraId="0C0E435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A390B3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96FE47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49C9ED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37878B3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65F5358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0B12F60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502CA9D3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A3DCB29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707" w:type="dxa"/>
            <w:gridSpan w:val="2"/>
            <w:hideMark/>
          </w:tcPr>
          <w:p w14:paraId="0FA7C5D4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furnizorilor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şi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antreprenorilor</w:t>
            </w:r>
          </w:p>
        </w:tc>
        <w:tc>
          <w:tcPr>
            <w:tcW w:w="804" w:type="dxa"/>
            <w:gridSpan w:val="2"/>
          </w:tcPr>
          <w:p w14:paraId="325D190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894FDAD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6D4A62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6F7B50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7E8E5F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4CCA604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0ADCB587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41E1B4F6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C7BDCD1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707" w:type="dxa"/>
            <w:gridSpan w:val="2"/>
            <w:hideMark/>
          </w:tcPr>
          <w:p w14:paraId="16D31D9D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salariaţilor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şi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contribuţii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pentru asigurări sociale și medicale</w:t>
            </w:r>
          </w:p>
        </w:tc>
        <w:tc>
          <w:tcPr>
            <w:tcW w:w="804" w:type="dxa"/>
            <w:gridSpan w:val="2"/>
          </w:tcPr>
          <w:p w14:paraId="3C23C1C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2CE2D3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AAA423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0BC307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7E9D483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2E9066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70A69652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496EC04D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AE80DDF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707" w:type="dxa"/>
            <w:gridSpan w:val="2"/>
            <w:hideMark/>
          </w:tcPr>
          <w:p w14:paraId="0368E8F3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băneşti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privind creditele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şi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împrumuturile</w:t>
            </w:r>
          </w:p>
        </w:tc>
        <w:tc>
          <w:tcPr>
            <w:tcW w:w="804" w:type="dxa"/>
            <w:gridSpan w:val="2"/>
          </w:tcPr>
          <w:p w14:paraId="6ABD69F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F96678A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80F184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6238BC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1CB704CD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343FF15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141A20F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6F972434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38D42264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707" w:type="dxa"/>
            <w:gridSpan w:val="2"/>
            <w:hideMark/>
          </w:tcPr>
          <w:p w14:paraId="3D3816B1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Plata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dobînzilor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la credite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şi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împrumuturi</w:t>
            </w:r>
          </w:p>
        </w:tc>
        <w:tc>
          <w:tcPr>
            <w:tcW w:w="804" w:type="dxa"/>
            <w:gridSpan w:val="2"/>
          </w:tcPr>
          <w:p w14:paraId="2BCB5F4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4127AD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3FE3F8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BD6E559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E29449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03A77E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7E17BC1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54B2AA1C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454D01C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707" w:type="dxa"/>
            <w:gridSpan w:val="2"/>
            <w:hideMark/>
          </w:tcPr>
          <w:p w14:paraId="14C08755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Plata impozitului pe venit</w:t>
            </w:r>
          </w:p>
        </w:tc>
        <w:tc>
          <w:tcPr>
            <w:tcW w:w="804" w:type="dxa"/>
            <w:gridSpan w:val="2"/>
          </w:tcPr>
          <w:p w14:paraId="3914947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590186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40527B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4D0B04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508759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09489E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0D7B77E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25C5C0B7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6534D6ED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707" w:type="dxa"/>
            <w:gridSpan w:val="2"/>
            <w:hideMark/>
          </w:tcPr>
          <w:p w14:paraId="37262B5F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Cheltuieli generale </w:t>
            </w:r>
            <w:proofErr w:type="spellStart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şi</w:t>
            </w:r>
            <w:proofErr w:type="spellEnd"/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 xml:space="preserve"> administrative</w:t>
            </w:r>
          </w:p>
        </w:tc>
        <w:tc>
          <w:tcPr>
            <w:tcW w:w="804" w:type="dxa"/>
            <w:gridSpan w:val="2"/>
          </w:tcPr>
          <w:p w14:paraId="4E5ABD3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A19E1C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DF7D10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71BFBA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1791E8EC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53A1628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714CAE4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28101416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2E7F02E0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B</w:t>
            </w:r>
          </w:p>
        </w:tc>
        <w:tc>
          <w:tcPr>
            <w:tcW w:w="4707" w:type="dxa"/>
            <w:gridSpan w:val="2"/>
            <w:hideMark/>
          </w:tcPr>
          <w:p w14:paraId="599E0F69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 xml:space="preserve">Total 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ieşiri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 xml:space="preserve"> (rd1+rd2+rd3+rd4+rd5+rd6+rd7+rd8+rd9)</w:t>
            </w:r>
          </w:p>
        </w:tc>
        <w:tc>
          <w:tcPr>
            <w:tcW w:w="804" w:type="dxa"/>
            <w:gridSpan w:val="2"/>
          </w:tcPr>
          <w:p w14:paraId="1FC2064A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17801D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3ECC2A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CF5014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E3F9F0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19C4579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1C5FF39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490545" w:rsidRPr="007073B2" w14:paraId="27521F9E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BDF66FD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C</w:t>
            </w:r>
          </w:p>
        </w:tc>
        <w:tc>
          <w:tcPr>
            <w:tcW w:w="4707" w:type="dxa"/>
            <w:gridSpan w:val="2"/>
            <w:hideMark/>
          </w:tcPr>
          <w:p w14:paraId="147EA6F8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Fluxul monetar net (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rdA-rdB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)</w:t>
            </w:r>
          </w:p>
        </w:tc>
        <w:tc>
          <w:tcPr>
            <w:tcW w:w="804" w:type="dxa"/>
            <w:gridSpan w:val="2"/>
          </w:tcPr>
          <w:p w14:paraId="59D82E4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573CD0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68E7092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1816CC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D35E82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818EBC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F1AEF1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3534A0" w:rsidRPr="007073B2" w14:paraId="238ECA6F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493ABF8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D</w:t>
            </w:r>
          </w:p>
        </w:tc>
        <w:tc>
          <w:tcPr>
            <w:tcW w:w="4707" w:type="dxa"/>
            <w:gridSpan w:val="2"/>
            <w:hideMark/>
          </w:tcPr>
          <w:p w14:paraId="00390C15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Bilanţul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 xml:space="preserve"> de deschidere</w:t>
            </w:r>
          </w:p>
        </w:tc>
        <w:tc>
          <w:tcPr>
            <w:tcW w:w="804" w:type="dxa"/>
            <w:gridSpan w:val="2"/>
          </w:tcPr>
          <w:p w14:paraId="279143F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AE844E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BA722D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5EF4C7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85484C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0D77D96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9DC4D5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490545" w:rsidRPr="007073B2" w14:paraId="66127422" w14:textId="77777777" w:rsidTr="003534A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37F8CC08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E</w:t>
            </w:r>
          </w:p>
        </w:tc>
        <w:tc>
          <w:tcPr>
            <w:tcW w:w="4707" w:type="dxa"/>
            <w:gridSpan w:val="2"/>
            <w:hideMark/>
          </w:tcPr>
          <w:p w14:paraId="5EB8223A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Bilanţul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 xml:space="preserve"> de închidere (</w:t>
            </w:r>
            <w:proofErr w:type="spellStart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rdC+rdD</w:t>
            </w:r>
            <w:proofErr w:type="spellEnd"/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)</w:t>
            </w:r>
          </w:p>
        </w:tc>
        <w:tc>
          <w:tcPr>
            <w:tcW w:w="804" w:type="dxa"/>
            <w:gridSpan w:val="2"/>
          </w:tcPr>
          <w:p w14:paraId="5905E44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214915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A18FDB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BC93A8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1D734F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1817E57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67CAB1C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CFE2493" w14:textId="77777777" w:rsidR="00490545" w:rsidRPr="007073B2" w:rsidRDefault="00490545" w:rsidP="00490545">
      <w:pPr>
        <w:rPr>
          <w:rFonts w:ascii="Cambria" w:hAnsi="Cambria"/>
          <w:i/>
          <w:sz w:val="24"/>
          <w:szCs w:val="24"/>
          <w:lang w:val="ro-RO"/>
        </w:rPr>
      </w:pPr>
    </w:p>
    <w:p w14:paraId="6CCE0EA4" w14:textId="77777777" w:rsidR="00B22152" w:rsidRDefault="00B22152" w:rsidP="00B2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8149181" w14:textId="77777777" w:rsidR="00D71282" w:rsidRDefault="00D71282" w:rsidP="00B2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D71282" w:rsidSect="001B75B0">
      <w:type w:val="continuous"/>
      <w:pgSz w:w="12240" w:h="15840"/>
      <w:pgMar w:top="1440" w:right="900" w:bottom="810" w:left="1440" w:header="9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3A13" w14:textId="77777777" w:rsidR="007044D7" w:rsidRDefault="007044D7" w:rsidP="00242EA4">
      <w:pPr>
        <w:spacing w:after="0" w:line="240" w:lineRule="auto"/>
      </w:pPr>
      <w:r>
        <w:separator/>
      </w:r>
    </w:p>
  </w:endnote>
  <w:endnote w:type="continuationSeparator" w:id="0">
    <w:p w14:paraId="46140178" w14:textId="77777777" w:rsidR="007044D7" w:rsidRDefault="007044D7" w:rsidP="0024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ndonGrotesque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809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7F569" w14:textId="77777777" w:rsidR="00C939DE" w:rsidRDefault="00C939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20E79C3" w14:textId="77777777" w:rsidR="00C939DE" w:rsidRDefault="00C93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3261" w14:textId="77777777" w:rsidR="007044D7" w:rsidRDefault="007044D7" w:rsidP="00242EA4">
      <w:pPr>
        <w:spacing w:after="0" w:line="240" w:lineRule="auto"/>
      </w:pPr>
      <w:r>
        <w:separator/>
      </w:r>
    </w:p>
  </w:footnote>
  <w:footnote w:type="continuationSeparator" w:id="0">
    <w:p w14:paraId="5641749D" w14:textId="77777777" w:rsidR="007044D7" w:rsidRDefault="007044D7" w:rsidP="0024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D938" w14:textId="55E6D8D0" w:rsidR="00C939DE" w:rsidRDefault="00BD28DA">
    <w:pPr>
      <w:pStyle w:val="Header"/>
    </w:pPr>
    <w:r w:rsidRPr="00242EA4">
      <w:rPr>
        <w:noProof/>
      </w:rPr>
      <w:drawing>
        <wp:anchor distT="0" distB="0" distL="114300" distR="114300" simplePos="0" relativeHeight="251659264" behindDoc="1" locked="0" layoutInCell="1" allowOverlap="1" wp14:anchorId="2B3CDECB" wp14:editId="7F1EEB7C">
          <wp:simplePos x="0" y="0"/>
          <wp:positionH relativeFrom="margin">
            <wp:align>left</wp:align>
          </wp:positionH>
          <wp:positionV relativeFrom="paragraph">
            <wp:posOffset>257175</wp:posOffset>
          </wp:positionV>
          <wp:extent cx="1884045" cy="476250"/>
          <wp:effectExtent l="0" t="0" r="1905" b="0"/>
          <wp:wrapTight wrapText="bothSides">
            <wp:wrapPolygon edited="0">
              <wp:start x="1310" y="0"/>
              <wp:lineTo x="0" y="3456"/>
              <wp:lineTo x="0" y="13824"/>
              <wp:lineTo x="874" y="20736"/>
              <wp:lineTo x="1092" y="20736"/>
              <wp:lineTo x="4368" y="20736"/>
              <wp:lineTo x="21403" y="16416"/>
              <wp:lineTo x="21403" y="4320"/>
              <wp:lineTo x="4368" y="0"/>
              <wp:lineTo x="1310" y="0"/>
            </wp:wrapPolygon>
          </wp:wrapTight>
          <wp:docPr id="4" name="Picture 4" descr="C:\Users\e.sili\AppData\Local\Microsoft\Windows\INetCache\Content.Word\LOGO_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sili\AppData\Local\Microsoft\Windows\INetCache\Content.Word\LOGO_oriz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9DE" w:rsidRPr="00242EA4">
      <w:rPr>
        <w:noProof/>
      </w:rPr>
      <w:drawing>
        <wp:anchor distT="0" distB="0" distL="114300" distR="114300" simplePos="0" relativeHeight="251660288" behindDoc="1" locked="0" layoutInCell="1" allowOverlap="1" wp14:anchorId="61DCDF71" wp14:editId="295BAF90">
          <wp:simplePos x="0" y="0"/>
          <wp:positionH relativeFrom="column">
            <wp:posOffset>4724400</wp:posOffset>
          </wp:positionH>
          <wp:positionV relativeFrom="paragraph">
            <wp:posOffset>152400</wp:posOffset>
          </wp:positionV>
          <wp:extent cx="1689735" cy="610235"/>
          <wp:effectExtent l="0" t="0" r="0" b="0"/>
          <wp:wrapTight wrapText="bothSides">
            <wp:wrapPolygon edited="0">
              <wp:start x="5114" y="6069"/>
              <wp:lineTo x="3409" y="12812"/>
              <wp:lineTo x="1948" y="17532"/>
              <wp:lineTo x="2192" y="18880"/>
              <wp:lineTo x="6088" y="20903"/>
              <wp:lineTo x="16559" y="20903"/>
              <wp:lineTo x="19481" y="18206"/>
              <wp:lineTo x="17046" y="6069"/>
              <wp:lineTo x="5114" y="6069"/>
            </wp:wrapPolygon>
          </wp:wrapTight>
          <wp:docPr id="5" name="Picture 5" descr="C:\Users\e.sili\AppData\Local\Microsoft\Windows\INetCache\Content.Word\ODIMM-logo-1-2-color-on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.sili\AppData\Local\Microsoft\Windows\INetCache\Content.Word\ODIMM-logo-1-2-color-ontransparent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70"/>
                  <a:stretch/>
                </pic:blipFill>
                <pic:spPr bwMode="auto">
                  <a:xfrm>
                    <a:off x="0" y="0"/>
                    <a:ext cx="168973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7FD"/>
    <w:multiLevelType w:val="hybridMultilevel"/>
    <w:tmpl w:val="2AFA3D2A"/>
    <w:lvl w:ilvl="0" w:tplc="91CCBEB2">
      <w:start w:val="1"/>
      <w:numFmt w:val="bullet"/>
      <w:lvlText w:val=""/>
      <w:lvlJc w:val="left"/>
      <w:pPr>
        <w:tabs>
          <w:tab w:val="num" w:pos="1080"/>
        </w:tabs>
        <w:ind w:left="720" w:firstLine="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A40"/>
    <w:multiLevelType w:val="multilevel"/>
    <w:tmpl w:val="EFEA6D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B61BC1"/>
    <w:multiLevelType w:val="multilevel"/>
    <w:tmpl w:val="DCA2D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" w15:restartNumberingAfterBreak="0">
    <w:nsid w:val="1FE9690F"/>
    <w:multiLevelType w:val="hybridMultilevel"/>
    <w:tmpl w:val="0B7A98A0"/>
    <w:lvl w:ilvl="0" w:tplc="9D1CC826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192B"/>
    <w:multiLevelType w:val="hybridMultilevel"/>
    <w:tmpl w:val="6052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52E"/>
    <w:multiLevelType w:val="multilevel"/>
    <w:tmpl w:val="B9265906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F23526"/>
    <w:multiLevelType w:val="multilevel"/>
    <w:tmpl w:val="725009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213F86"/>
    <w:multiLevelType w:val="multilevel"/>
    <w:tmpl w:val="4C60760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65527"/>
    <w:multiLevelType w:val="hybridMultilevel"/>
    <w:tmpl w:val="A34C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4ADB"/>
    <w:multiLevelType w:val="hybridMultilevel"/>
    <w:tmpl w:val="A0C0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0835"/>
    <w:multiLevelType w:val="multilevel"/>
    <w:tmpl w:val="FBD8211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E337EF"/>
    <w:multiLevelType w:val="hybridMultilevel"/>
    <w:tmpl w:val="2AFA3D2A"/>
    <w:lvl w:ilvl="0" w:tplc="91CCBEB2">
      <w:start w:val="1"/>
      <w:numFmt w:val="bullet"/>
      <w:lvlText w:val=""/>
      <w:lvlJc w:val="left"/>
      <w:pPr>
        <w:tabs>
          <w:tab w:val="num" w:pos="1080"/>
        </w:tabs>
        <w:ind w:left="720" w:firstLine="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37D26"/>
    <w:multiLevelType w:val="hybridMultilevel"/>
    <w:tmpl w:val="E92CD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7E58"/>
    <w:multiLevelType w:val="multilevel"/>
    <w:tmpl w:val="AEC2BB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7C61C9"/>
    <w:multiLevelType w:val="multilevel"/>
    <w:tmpl w:val="66B49D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750726"/>
    <w:multiLevelType w:val="multilevel"/>
    <w:tmpl w:val="FD64B08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191C6D"/>
    <w:multiLevelType w:val="multilevel"/>
    <w:tmpl w:val="67B86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7" w15:restartNumberingAfterBreak="0">
    <w:nsid w:val="3E335867"/>
    <w:multiLevelType w:val="multilevel"/>
    <w:tmpl w:val="D17AC3C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E590F4C"/>
    <w:multiLevelType w:val="hybridMultilevel"/>
    <w:tmpl w:val="0F0C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343F7"/>
    <w:multiLevelType w:val="multilevel"/>
    <w:tmpl w:val="2FFE7316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3223E"/>
    <w:multiLevelType w:val="multilevel"/>
    <w:tmpl w:val="B582D9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1" w15:restartNumberingAfterBreak="0">
    <w:nsid w:val="521C49E3"/>
    <w:multiLevelType w:val="hybridMultilevel"/>
    <w:tmpl w:val="899A60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F30E7"/>
    <w:multiLevelType w:val="hybridMultilevel"/>
    <w:tmpl w:val="954AC04A"/>
    <w:lvl w:ilvl="0" w:tplc="7AD6E8EE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673CE"/>
    <w:multiLevelType w:val="hybridMultilevel"/>
    <w:tmpl w:val="F4CA7A5E"/>
    <w:lvl w:ilvl="0" w:tplc="2BA0EA9C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5658A"/>
    <w:multiLevelType w:val="multilevel"/>
    <w:tmpl w:val="49EE7CB4"/>
    <w:lvl w:ilvl="0">
      <w:start w:val="1"/>
      <w:numFmt w:val="decimal"/>
      <w:lvlText w:val="%1."/>
      <w:lvlJc w:val="left"/>
      <w:pPr>
        <w:ind w:left="1440" w:hanging="720"/>
      </w:pPr>
      <w:rPr>
        <w:rFonts w:ascii="Cambria" w:eastAsia="Cambria" w:hAnsi="Cambria" w:cs="Cambria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color w:val="auto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5" w15:restartNumberingAfterBreak="0">
    <w:nsid w:val="628C6D0B"/>
    <w:multiLevelType w:val="hybridMultilevel"/>
    <w:tmpl w:val="15721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E0B65"/>
    <w:multiLevelType w:val="hybridMultilevel"/>
    <w:tmpl w:val="A85E8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D539B"/>
    <w:multiLevelType w:val="multilevel"/>
    <w:tmpl w:val="4C6C2F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E0D2500"/>
    <w:multiLevelType w:val="multilevel"/>
    <w:tmpl w:val="66CE8E6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D311D4"/>
    <w:multiLevelType w:val="hybridMultilevel"/>
    <w:tmpl w:val="C784CF50"/>
    <w:lvl w:ilvl="0" w:tplc="2E0266F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812FC"/>
    <w:multiLevelType w:val="multilevel"/>
    <w:tmpl w:val="EC8A1E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/>
        <w:u w:val="none"/>
      </w:rPr>
    </w:lvl>
  </w:abstractNum>
  <w:abstractNum w:abstractNumId="31" w15:restartNumberingAfterBreak="0">
    <w:nsid w:val="71AE6277"/>
    <w:multiLevelType w:val="multilevel"/>
    <w:tmpl w:val="829627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77361F6C"/>
    <w:multiLevelType w:val="hybridMultilevel"/>
    <w:tmpl w:val="DBE8F1E2"/>
    <w:lvl w:ilvl="0" w:tplc="19E018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C1141"/>
    <w:multiLevelType w:val="multilevel"/>
    <w:tmpl w:val="611490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C7850FB"/>
    <w:multiLevelType w:val="hybridMultilevel"/>
    <w:tmpl w:val="2B282B2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A2575"/>
    <w:multiLevelType w:val="hybridMultilevel"/>
    <w:tmpl w:val="8A2C20E6"/>
    <w:lvl w:ilvl="0" w:tplc="0F6E4EF2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34"/>
  </w:num>
  <w:num w:numId="5">
    <w:abstractNumId w:val="35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0"/>
  </w:num>
  <w:num w:numId="14">
    <w:abstractNumId w:val="18"/>
  </w:num>
  <w:num w:numId="15">
    <w:abstractNumId w:val="27"/>
  </w:num>
  <w:num w:numId="16">
    <w:abstractNumId w:val="13"/>
  </w:num>
  <w:num w:numId="17">
    <w:abstractNumId w:val="29"/>
  </w:num>
  <w:num w:numId="18">
    <w:abstractNumId w:val="32"/>
  </w:num>
  <w:num w:numId="19">
    <w:abstractNumId w:val="17"/>
  </w:num>
  <w:num w:numId="20">
    <w:abstractNumId w:val="31"/>
  </w:num>
  <w:num w:numId="21">
    <w:abstractNumId w:val="5"/>
  </w:num>
  <w:num w:numId="22">
    <w:abstractNumId w:val="25"/>
  </w:num>
  <w:num w:numId="23">
    <w:abstractNumId w:val="26"/>
  </w:num>
  <w:num w:numId="24">
    <w:abstractNumId w:val="15"/>
  </w:num>
  <w:num w:numId="25">
    <w:abstractNumId w:val="20"/>
  </w:num>
  <w:num w:numId="26">
    <w:abstractNumId w:val="1"/>
  </w:num>
  <w:num w:numId="27">
    <w:abstractNumId w:val="16"/>
  </w:num>
  <w:num w:numId="28">
    <w:abstractNumId w:val="19"/>
  </w:num>
  <w:num w:numId="29">
    <w:abstractNumId w:val="28"/>
  </w:num>
  <w:num w:numId="30">
    <w:abstractNumId w:val="24"/>
  </w:num>
  <w:num w:numId="31">
    <w:abstractNumId w:val="33"/>
  </w:num>
  <w:num w:numId="32">
    <w:abstractNumId w:val="3"/>
  </w:num>
  <w:num w:numId="33">
    <w:abstractNumId w:val="10"/>
  </w:num>
  <w:num w:numId="34">
    <w:abstractNumId w:val="30"/>
  </w:num>
  <w:num w:numId="35">
    <w:abstractNumId w:val="7"/>
  </w:num>
  <w:num w:numId="36">
    <w:abstractNumId w:val="2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35"/>
    <w:rsid w:val="00000338"/>
    <w:rsid w:val="00014D78"/>
    <w:rsid w:val="00016139"/>
    <w:rsid w:val="00017F26"/>
    <w:rsid w:val="00025FEF"/>
    <w:rsid w:val="00030CB0"/>
    <w:rsid w:val="0003330B"/>
    <w:rsid w:val="000359B6"/>
    <w:rsid w:val="00040281"/>
    <w:rsid w:val="00042278"/>
    <w:rsid w:val="000460F9"/>
    <w:rsid w:val="00052001"/>
    <w:rsid w:val="00063486"/>
    <w:rsid w:val="0008052C"/>
    <w:rsid w:val="00083547"/>
    <w:rsid w:val="00086919"/>
    <w:rsid w:val="000920A7"/>
    <w:rsid w:val="000935A4"/>
    <w:rsid w:val="000B1DD1"/>
    <w:rsid w:val="000B65F3"/>
    <w:rsid w:val="000C30CC"/>
    <w:rsid w:val="000C43B7"/>
    <w:rsid w:val="000C43F5"/>
    <w:rsid w:val="000C64B7"/>
    <w:rsid w:val="000E1927"/>
    <w:rsid w:val="000E2777"/>
    <w:rsid w:val="000E2E0F"/>
    <w:rsid w:val="000E37C5"/>
    <w:rsid w:val="000E4A8E"/>
    <w:rsid w:val="000E5EBC"/>
    <w:rsid w:val="00102281"/>
    <w:rsid w:val="0011268B"/>
    <w:rsid w:val="00131A1A"/>
    <w:rsid w:val="0013585C"/>
    <w:rsid w:val="001415B8"/>
    <w:rsid w:val="00153DB8"/>
    <w:rsid w:val="00154E43"/>
    <w:rsid w:val="00165BEE"/>
    <w:rsid w:val="001663BC"/>
    <w:rsid w:val="00186B1A"/>
    <w:rsid w:val="001B75B0"/>
    <w:rsid w:val="001C27E0"/>
    <w:rsid w:val="001D2DA2"/>
    <w:rsid w:val="001F6545"/>
    <w:rsid w:val="002160A8"/>
    <w:rsid w:val="00217BD7"/>
    <w:rsid w:val="00222780"/>
    <w:rsid w:val="0023283E"/>
    <w:rsid w:val="00235642"/>
    <w:rsid w:val="00242EA4"/>
    <w:rsid w:val="00255133"/>
    <w:rsid w:val="00260675"/>
    <w:rsid w:val="002638B0"/>
    <w:rsid w:val="00264F4A"/>
    <w:rsid w:val="0027649A"/>
    <w:rsid w:val="00284E5F"/>
    <w:rsid w:val="00287E07"/>
    <w:rsid w:val="002967F1"/>
    <w:rsid w:val="002A6D6D"/>
    <w:rsid w:val="002B1FCF"/>
    <w:rsid w:val="002B28A8"/>
    <w:rsid w:val="002B503E"/>
    <w:rsid w:val="002D1286"/>
    <w:rsid w:val="002E0777"/>
    <w:rsid w:val="002E2350"/>
    <w:rsid w:val="002F1535"/>
    <w:rsid w:val="002F7227"/>
    <w:rsid w:val="0030030B"/>
    <w:rsid w:val="003003F6"/>
    <w:rsid w:val="00302D57"/>
    <w:rsid w:val="00350DE6"/>
    <w:rsid w:val="003534A0"/>
    <w:rsid w:val="0036225D"/>
    <w:rsid w:val="00365148"/>
    <w:rsid w:val="00366107"/>
    <w:rsid w:val="00367E59"/>
    <w:rsid w:val="00375646"/>
    <w:rsid w:val="00375FFA"/>
    <w:rsid w:val="0039352E"/>
    <w:rsid w:val="00394089"/>
    <w:rsid w:val="003A6A36"/>
    <w:rsid w:val="003A7FB1"/>
    <w:rsid w:val="003D1A07"/>
    <w:rsid w:val="003E065F"/>
    <w:rsid w:val="003E1899"/>
    <w:rsid w:val="003E5FE8"/>
    <w:rsid w:val="003F35D2"/>
    <w:rsid w:val="003F67B4"/>
    <w:rsid w:val="00414625"/>
    <w:rsid w:val="0042015D"/>
    <w:rsid w:val="004271B2"/>
    <w:rsid w:val="004314BA"/>
    <w:rsid w:val="0044021A"/>
    <w:rsid w:val="00440B7D"/>
    <w:rsid w:val="0044740B"/>
    <w:rsid w:val="00454EC0"/>
    <w:rsid w:val="004576B4"/>
    <w:rsid w:val="00461AA7"/>
    <w:rsid w:val="00466E35"/>
    <w:rsid w:val="00473074"/>
    <w:rsid w:val="00475E22"/>
    <w:rsid w:val="00476472"/>
    <w:rsid w:val="00484540"/>
    <w:rsid w:val="00490545"/>
    <w:rsid w:val="00490D59"/>
    <w:rsid w:val="004976F4"/>
    <w:rsid w:val="004A5496"/>
    <w:rsid w:val="004C179E"/>
    <w:rsid w:val="004C186C"/>
    <w:rsid w:val="004C6109"/>
    <w:rsid w:val="004D1B3D"/>
    <w:rsid w:val="00506E57"/>
    <w:rsid w:val="00507448"/>
    <w:rsid w:val="005142F7"/>
    <w:rsid w:val="005179B7"/>
    <w:rsid w:val="00524F95"/>
    <w:rsid w:val="0054006E"/>
    <w:rsid w:val="0054127D"/>
    <w:rsid w:val="00543366"/>
    <w:rsid w:val="00547ACE"/>
    <w:rsid w:val="00550CF6"/>
    <w:rsid w:val="00567E4E"/>
    <w:rsid w:val="00571AA8"/>
    <w:rsid w:val="00582A27"/>
    <w:rsid w:val="0058647E"/>
    <w:rsid w:val="005B1FDA"/>
    <w:rsid w:val="005B7B4B"/>
    <w:rsid w:val="005B7C85"/>
    <w:rsid w:val="005C4177"/>
    <w:rsid w:val="005D09FB"/>
    <w:rsid w:val="005E2C5A"/>
    <w:rsid w:val="005E442A"/>
    <w:rsid w:val="005E57A8"/>
    <w:rsid w:val="005F3656"/>
    <w:rsid w:val="005F4EF9"/>
    <w:rsid w:val="00602C40"/>
    <w:rsid w:val="00631FB7"/>
    <w:rsid w:val="00637AE6"/>
    <w:rsid w:val="00663A86"/>
    <w:rsid w:val="006679AB"/>
    <w:rsid w:val="00677F34"/>
    <w:rsid w:val="00684C14"/>
    <w:rsid w:val="006900FE"/>
    <w:rsid w:val="006A5862"/>
    <w:rsid w:val="006B1FE6"/>
    <w:rsid w:val="006B270D"/>
    <w:rsid w:val="006C2998"/>
    <w:rsid w:val="00701827"/>
    <w:rsid w:val="007044D7"/>
    <w:rsid w:val="007073B2"/>
    <w:rsid w:val="00716A40"/>
    <w:rsid w:val="00731B0A"/>
    <w:rsid w:val="0073205A"/>
    <w:rsid w:val="00744704"/>
    <w:rsid w:val="00771AC7"/>
    <w:rsid w:val="00772676"/>
    <w:rsid w:val="00774F8F"/>
    <w:rsid w:val="0078163F"/>
    <w:rsid w:val="00782551"/>
    <w:rsid w:val="00786210"/>
    <w:rsid w:val="00791BB2"/>
    <w:rsid w:val="007948E1"/>
    <w:rsid w:val="00796D49"/>
    <w:rsid w:val="00797D85"/>
    <w:rsid w:val="007A35E5"/>
    <w:rsid w:val="007B5E32"/>
    <w:rsid w:val="007C4ECE"/>
    <w:rsid w:val="007D7030"/>
    <w:rsid w:val="0080560D"/>
    <w:rsid w:val="008120A4"/>
    <w:rsid w:val="00813828"/>
    <w:rsid w:val="00815C3B"/>
    <w:rsid w:val="0081677A"/>
    <w:rsid w:val="00820958"/>
    <w:rsid w:val="00824C21"/>
    <w:rsid w:val="00835FD2"/>
    <w:rsid w:val="00847CD5"/>
    <w:rsid w:val="00851F25"/>
    <w:rsid w:val="00853CCB"/>
    <w:rsid w:val="00882A1E"/>
    <w:rsid w:val="0089685B"/>
    <w:rsid w:val="008A01E9"/>
    <w:rsid w:val="008A4DBA"/>
    <w:rsid w:val="008A69EF"/>
    <w:rsid w:val="008D43D2"/>
    <w:rsid w:val="008F12D8"/>
    <w:rsid w:val="00911906"/>
    <w:rsid w:val="009164BF"/>
    <w:rsid w:val="0091698A"/>
    <w:rsid w:val="0092767A"/>
    <w:rsid w:val="0093784F"/>
    <w:rsid w:val="009531BB"/>
    <w:rsid w:val="00960BB1"/>
    <w:rsid w:val="009726E7"/>
    <w:rsid w:val="009805C0"/>
    <w:rsid w:val="00993B51"/>
    <w:rsid w:val="009979F8"/>
    <w:rsid w:val="009A2010"/>
    <w:rsid w:val="009A6231"/>
    <w:rsid w:val="009C7E5D"/>
    <w:rsid w:val="009D3F64"/>
    <w:rsid w:val="009F7ABE"/>
    <w:rsid w:val="00A020D3"/>
    <w:rsid w:val="00A17EF7"/>
    <w:rsid w:val="00A23158"/>
    <w:rsid w:val="00A41D34"/>
    <w:rsid w:val="00A50A0A"/>
    <w:rsid w:val="00A51BD1"/>
    <w:rsid w:val="00A532AE"/>
    <w:rsid w:val="00A66A17"/>
    <w:rsid w:val="00A71540"/>
    <w:rsid w:val="00A75FFF"/>
    <w:rsid w:val="00A81146"/>
    <w:rsid w:val="00A818B9"/>
    <w:rsid w:val="00A81A78"/>
    <w:rsid w:val="00A81D05"/>
    <w:rsid w:val="00A82B28"/>
    <w:rsid w:val="00A82B5F"/>
    <w:rsid w:val="00A93947"/>
    <w:rsid w:val="00A94F33"/>
    <w:rsid w:val="00AA6596"/>
    <w:rsid w:val="00AB40E8"/>
    <w:rsid w:val="00AC295C"/>
    <w:rsid w:val="00B07141"/>
    <w:rsid w:val="00B1084F"/>
    <w:rsid w:val="00B128BA"/>
    <w:rsid w:val="00B22152"/>
    <w:rsid w:val="00B22678"/>
    <w:rsid w:val="00B33838"/>
    <w:rsid w:val="00B371E3"/>
    <w:rsid w:val="00B4210F"/>
    <w:rsid w:val="00B555FA"/>
    <w:rsid w:val="00B60BED"/>
    <w:rsid w:val="00B74AB3"/>
    <w:rsid w:val="00B74B35"/>
    <w:rsid w:val="00B84900"/>
    <w:rsid w:val="00B90212"/>
    <w:rsid w:val="00BA1C43"/>
    <w:rsid w:val="00BA53D6"/>
    <w:rsid w:val="00BB5517"/>
    <w:rsid w:val="00BD28DA"/>
    <w:rsid w:val="00BD305C"/>
    <w:rsid w:val="00BE438F"/>
    <w:rsid w:val="00BE6803"/>
    <w:rsid w:val="00BF0F42"/>
    <w:rsid w:val="00C0465F"/>
    <w:rsid w:val="00C21A63"/>
    <w:rsid w:val="00C60219"/>
    <w:rsid w:val="00C819AA"/>
    <w:rsid w:val="00C939DE"/>
    <w:rsid w:val="00C964C5"/>
    <w:rsid w:val="00CA0451"/>
    <w:rsid w:val="00CD30A2"/>
    <w:rsid w:val="00CD7F66"/>
    <w:rsid w:val="00CF1253"/>
    <w:rsid w:val="00CF36E5"/>
    <w:rsid w:val="00D00060"/>
    <w:rsid w:val="00D031A5"/>
    <w:rsid w:val="00D16599"/>
    <w:rsid w:val="00D2260F"/>
    <w:rsid w:val="00D50B0E"/>
    <w:rsid w:val="00D5782E"/>
    <w:rsid w:val="00D71282"/>
    <w:rsid w:val="00D81CC9"/>
    <w:rsid w:val="00DB3CC1"/>
    <w:rsid w:val="00DC1DEA"/>
    <w:rsid w:val="00DD53D5"/>
    <w:rsid w:val="00DD69A6"/>
    <w:rsid w:val="00DE5D68"/>
    <w:rsid w:val="00DE6870"/>
    <w:rsid w:val="00DF0FF9"/>
    <w:rsid w:val="00DF2E0D"/>
    <w:rsid w:val="00E037D0"/>
    <w:rsid w:val="00E055CB"/>
    <w:rsid w:val="00E219DD"/>
    <w:rsid w:val="00E22BAC"/>
    <w:rsid w:val="00E25289"/>
    <w:rsid w:val="00E40CEA"/>
    <w:rsid w:val="00E510AD"/>
    <w:rsid w:val="00E52B1E"/>
    <w:rsid w:val="00E53A09"/>
    <w:rsid w:val="00E71357"/>
    <w:rsid w:val="00E71ABA"/>
    <w:rsid w:val="00E72E9E"/>
    <w:rsid w:val="00E95D2A"/>
    <w:rsid w:val="00EA5D10"/>
    <w:rsid w:val="00EC4541"/>
    <w:rsid w:val="00ED4580"/>
    <w:rsid w:val="00ED5E63"/>
    <w:rsid w:val="00EF3A1A"/>
    <w:rsid w:val="00EF6CE2"/>
    <w:rsid w:val="00F10DB9"/>
    <w:rsid w:val="00F15AFA"/>
    <w:rsid w:val="00F16319"/>
    <w:rsid w:val="00F442F8"/>
    <w:rsid w:val="00F46DCD"/>
    <w:rsid w:val="00F621B0"/>
    <w:rsid w:val="00F65AB1"/>
    <w:rsid w:val="00F713ED"/>
    <w:rsid w:val="00F823A2"/>
    <w:rsid w:val="00F8251F"/>
    <w:rsid w:val="00F91B4A"/>
    <w:rsid w:val="00FA3455"/>
    <w:rsid w:val="00FA4D4B"/>
    <w:rsid w:val="00FB30ED"/>
    <w:rsid w:val="00FC4424"/>
    <w:rsid w:val="00FC7A7A"/>
    <w:rsid w:val="00FE31EF"/>
    <w:rsid w:val="00FF1E0F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6D3CC"/>
  <w15:docId w15:val="{AF592756-4C49-41B7-8A8A-170475D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06"/>
  </w:style>
  <w:style w:type="paragraph" w:styleId="Heading3">
    <w:name w:val="heading 3"/>
    <w:basedOn w:val="Normal"/>
    <w:link w:val="Heading3Char"/>
    <w:uiPriority w:val="9"/>
    <w:qFormat/>
    <w:rsid w:val="00B74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A4"/>
  </w:style>
  <w:style w:type="paragraph" w:styleId="Footer">
    <w:name w:val="footer"/>
    <w:basedOn w:val="Normal"/>
    <w:link w:val="FooterChar"/>
    <w:uiPriority w:val="99"/>
    <w:unhideWhenUsed/>
    <w:rsid w:val="0024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A4"/>
  </w:style>
  <w:style w:type="paragraph" w:styleId="BalloonText">
    <w:name w:val="Balloon Text"/>
    <w:basedOn w:val="Normal"/>
    <w:link w:val="BalloonTextChar"/>
    <w:uiPriority w:val="99"/>
    <w:semiHidden/>
    <w:unhideWhenUsed/>
    <w:rsid w:val="0001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26"/>
    <w:rPr>
      <w:rFonts w:ascii="Segoe U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3E06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510AD"/>
    <w:pPr>
      <w:ind w:left="720"/>
      <w:contextualSpacing/>
    </w:pPr>
  </w:style>
  <w:style w:type="paragraph" w:customStyle="1" w:styleId="head4">
    <w:name w:val="head4"/>
    <w:basedOn w:val="Heading4"/>
    <w:rsid w:val="00302D57"/>
    <w:pPr>
      <w:keepLines w:val="0"/>
      <w:tabs>
        <w:tab w:val="num" w:pos="1800"/>
      </w:tabs>
      <w:spacing w:before="240" w:after="60" w:line="240" w:lineRule="auto"/>
      <w:ind w:left="1440" w:hanging="360"/>
    </w:pPr>
    <w:rPr>
      <w:rFonts w:ascii="Trebuchet MS" w:eastAsia="Times New Roman" w:hAnsi="Trebuchet MS" w:cs="Arial"/>
      <w:b/>
      <w:bCs/>
      <w:i w:val="0"/>
      <w:iCs w:val="0"/>
      <w:color w:val="auto"/>
      <w:sz w:val="18"/>
      <w:szCs w:val="21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GridTable4-Accent51">
    <w:name w:val="Grid Table 4 - Accent 51"/>
    <w:basedOn w:val="TableNormal"/>
    <w:uiPriority w:val="49"/>
    <w:rsid w:val="00CD7F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A4D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84E5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900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51B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t">
    <w:name w:val="instruct"/>
    <w:basedOn w:val="Normal"/>
    <w:rsid w:val="00000338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18"/>
      <w:szCs w:val="21"/>
      <w:lang w:val="ro-RO"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D49"/>
    <w:pPr>
      <w:spacing w:after="200" w:line="240" w:lineRule="auto"/>
    </w:pPr>
    <w:rPr>
      <w:rFonts w:ascii="Arial" w:eastAsia="Arial" w:hAnsi="Arial" w:cs="Arial"/>
      <w:color w:val="000000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D49"/>
    <w:rPr>
      <w:rFonts w:ascii="Arial" w:eastAsia="Arial" w:hAnsi="Arial" w:cs="Arial"/>
      <w:color w:val="000000"/>
      <w:sz w:val="20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96D49"/>
    <w:rPr>
      <w:sz w:val="16"/>
      <w:szCs w:val="16"/>
    </w:r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042278"/>
    <w:pPr>
      <w:spacing w:after="0" w:line="240" w:lineRule="auto"/>
    </w:pPr>
    <w:rPr>
      <w:rFonts w:ascii="Calibri" w:eastAsia="Calibri" w:hAnsi="Calibri" w:cs="Times New Roman"/>
      <w:lang w:val="ro-R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227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dTable1Light-Accent1">
    <w:name w:val="Grid Table 1 Light Accent 1"/>
    <w:basedOn w:val="TableNormal"/>
    <w:uiPriority w:val="46"/>
    <w:rsid w:val="003E18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215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215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215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2152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74AB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B74A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4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vent.2parale.ro/events/click?ad_type=quicklink&amp;aff_code=bd86b03fc&amp;unique=468ff75f3&amp;redirect_to=http%253A%252F%252Fwww.cel.ro%252Fmasini-de-cusut%252Fmasina-de-surfilat-brother-m1034d-l%252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169E-19E3-4CD6-B987-08B751E7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2021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 Ursu</dc:creator>
  <cp:lastModifiedBy>Olesea Frunză</cp:lastModifiedBy>
  <cp:revision>26</cp:revision>
  <cp:lastPrinted>2017-10-11T15:02:00Z</cp:lastPrinted>
  <dcterms:created xsi:type="dcterms:W3CDTF">2018-04-13T10:58:00Z</dcterms:created>
  <dcterms:modified xsi:type="dcterms:W3CDTF">2021-09-03T08:23:00Z</dcterms:modified>
</cp:coreProperties>
</file>